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D2C" w:rsidRPr="005A2B53" w:rsidRDefault="007B6E42" w:rsidP="00C17366">
      <w:pPr>
        <w:tabs>
          <w:tab w:val="left" w:pos="6379"/>
          <w:tab w:val="left" w:pos="8789"/>
          <w:tab w:val="left" w:pos="10328"/>
        </w:tabs>
        <w:spacing w:after="0" w:line="240" w:lineRule="auto"/>
        <w:ind w:left="-567" w:right="-2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</w:t>
      </w:r>
      <w:r w:rsidR="00D70D2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</w:t>
      </w:r>
      <w:r w:rsidR="00C17366">
        <w:rPr>
          <w:rFonts w:ascii="Times New Roman" w:hAnsi="Times New Roman" w:cs="Times New Roman"/>
          <w:sz w:val="20"/>
          <w:szCs w:val="20"/>
        </w:rPr>
        <w:t xml:space="preserve">    </w:t>
      </w:r>
      <w:r w:rsidR="00D70D2C" w:rsidRPr="00456EAE">
        <w:rPr>
          <w:rFonts w:ascii="Times New Roman" w:hAnsi="Times New Roman" w:cs="Times New Roman"/>
          <w:sz w:val="26"/>
          <w:szCs w:val="26"/>
        </w:rPr>
        <w:t>Приложение</w:t>
      </w:r>
      <w:r w:rsidR="00D70D2C">
        <w:rPr>
          <w:rFonts w:ascii="Times New Roman" w:hAnsi="Times New Roman" w:cs="Times New Roman"/>
          <w:sz w:val="26"/>
          <w:szCs w:val="26"/>
        </w:rPr>
        <w:t xml:space="preserve"> 1</w:t>
      </w:r>
    </w:p>
    <w:p w:rsidR="00D70D2C" w:rsidRPr="00456EAE" w:rsidRDefault="00D70D2C" w:rsidP="00C17366">
      <w:pPr>
        <w:spacing w:after="0"/>
        <w:ind w:right="-42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</w:t>
      </w:r>
      <w:r w:rsidR="00C17366">
        <w:rPr>
          <w:rFonts w:ascii="Times New Roman" w:hAnsi="Times New Roman" w:cs="Times New Roman"/>
          <w:sz w:val="26"/>
          <w:szCs w:val="26"/>
        </w:rPr>
        <w:t xml:space="preserve">   </w:t>
      </w:r>
      <w:r w:rsidRPr="00456EAE">
        <w:rPr>
          <w:rFonts w:ascii="Times New Roman" w:hAnsi="Times New Roman" w:cs="Times New Roman"/>
          <w:sz w:val="26"/>
          <w:szCs w:val="26"/>
        </w:rPr>
        <w:t>к постановлению Главы</w:t>
      </w:r>
    </w:p>
    <w:p w:rsidR="00D70D2C" w:rsidRPr="00456EAE" w:rsidRDefault="00D70D2C" w:rsidP="009B4158">
      <w:pPr>
        <w:spacing w:after="0"/>
        <w:ind w:right="-42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</w:t>
      </w:r>
      <w:r w:rsidR="00C17366">
        <w:rPr>
          <w:rFonts w:ascii="Times New Roman" w:hAnsi="Times New Roman" w:cs="Times New Roman"/>
          <w:sz w:val="26"/>
          <w:szCs w:val="26"/>
        </w:rPr>
        <w:t xml:space="preserve">   </w:t>
      </w:r>
      <w:r w:rsidRPr="00456EAE">
        <w:rPr>
          <w:rFonts w:ascii="Times New Roman" w:hAnsi="Times New Roman" w:cs="Times New Roman"/>
          <w:sz w:val="26"/>
          <w:szCs w:val="26"/>
        </w:rPr>
        <w:t>городского округа Лобня</w:t>
      </w:r>
    </w:p>
    <w:p w:rsidR="00D70D2C" w:rsidRPr="00456EAE" w:rsidRDefault="00D70D2C" w:rsidP="009B4158">
      <w:pPr>
        <w:tabs>
          <w:tab w:val="left" w:pos="7471"/>
          <w:tab w:val="left" w:pos="8463"/>
        </w:tabs>
        <w:spacing w:after="0" w:line="360" w:lineRule="auto"/>
        <w:ind w:right="-42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</w:t>
      </w:r>
      <w:r w:rsidR="00C17366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CC3ABE">
        <w:rPr>
          <w:rFonts w:ascii="Times New Roman" w:hAnsi="Times New Roman" w:cs="Times New Roman"/>
          <w:sz w:val="26"/>
          <w:szCs w:val="26"/>
          <w:u w:val="single"/>
        </w:rPr>
        <w:t>01.08.2024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6EAE">
        <w:rPr>
          <w:rFonts w:ascii="Times New Roman" w:hAnsi="Times New Roman" w:cs="Times New Roman"/>
          <w:sz w:val="26"/>
          <w:szCs w:val="26"/>
        </w:rPr>
        <w:t>№</w:t>
      </w:r>
      <w:r w:rsidR="00CC3ABE">
        <w:rPr>
          <w:rFonts w:ascii="Times New Roman" w:hAnsi="Times New Roman" w:cs="Times New Roman"/>
          <w:sz w:val="26"/>
          <w:szCs w:val="26"/>
        </w:rPr>
        <w:t xml:space="preserve"> </w:t>
      </w:r>
      <w:r w:rsidR="00CC3ABE" w:rsidRPr="00CC3ABE">
        <w:rPr>
          <w:rFonts w:ascii="Times New Roman" w:hAnsi="Times New Roman" w:cs="Times New Roman"/>
          <w:sz w:val="26"/>
          <w:szCs w:val="26"/>
          <w:u w:val="single"/>
        </w:rPr>
        <w:t>170-ПГ</w:t>
      </w:r>
    </w:p>
    <w:p w:rsidR="007B6E42" w:rsidRDefault="007B6E42" w:rsidP="00D70D2C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sz w:val="20"/>
          <w:szCs w:val="20"/>
        </w:rPr>
      </w:pPr>
    </w:p>
    <w:p w:rsidR="00434866" w:rsidRDefault="00434866" w:rsidP="0039234C">
      <w:pPr>
        <w:tabs>
          <w:tab w:val="left" w:pos="5245"/>
          <w:tab w:val="left" w:pos="10328"/>
        </w:tabs>
        <w:spacing w:after="0" w:line="240" w:lineRule="auto"/>
        <w:ind w:firstLine="485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70D2C" w:rsidRDefault="00C0016F" w:rsidP="00D70D2C">
      <w:pPr>
        <w:spacing w:after="0"/>
        <w:jc w:val="center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D70D2C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Объем поступлений доходов по основным источникам в бюджет </w:t>
      </w:r>
    </w:p>
    <w:p w:rsidR="009D4ED7" w:rsidRDefault="00C0016F" w:rsidP="00D70D2C">
      <w:pPr>
        <w:spacing w:after="0"/>
        <w:jc w:val="center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D70D2C">
        <w:rPr>
          <w:rFonts w:ascii="Times New Roman" w:hAnsi="Times New Roman" w:cs="Times New Roman"/>
          <w:bCs/>
          <w:color w:val="000000"/>
          <w:sz w:val="26"/>
          <w:szCs w:val="26"/>
        </w:rPr>
        <w:t>городского округа Лобня</w:t>
      </w:r>
      <w:r w:rsidR="00D70D2C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</w:t>
      </w:r>
      <w:r w:rsidR="009D4ED7" w:rsidRPr="00D70D2C">
        <w:rPr>
          <w:rFonts w:ascii="Times New Roman" w:hAnsi="Times New Roman" w:cs="Times New Roman"/>
          <w:bCs/>
          <w:color w:val="000000"/>
          <w:sz w:val="26"/>
          <w:szCs w:val="26"/>
        </w:rPr>
        <w:t>з</w:t>
      </w:r>
      <w:r w:rsidRPr="00D70D2C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а </w:t>
      </w:r>
      <w:r w:rsidR="009D4ED7" w:rsidRPr="00D70D2C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1 полугодие </w:t>
      </w:r>
      <w:r w:rsidRPr="00D70D2C">
        <w:rPr>
          <w:rFonts w:ascii="Times New Roman" w:hAnsi="Times New Roman" w:cs="Times New Roman"/>
          <w:bCs/>
          <w:color w:val="000000"/>
          <w:sz w:val="26"/>
          <w:szCs w:val="26"/>
        </w:rPr>
        <w:t>202</w:t>
      </w:r>
      <w:r w:rsidR="003A3DD5" w:rsidRPr="00D70D2C"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Pr="00D70D2C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год</w:t>
      </w:r>
      <w:r w:rsidR="009D4ED7" w:rsidRPr="00D70D2C">
        <w:rPr>
          <w:rFonts w:ascii="Times New Roman" w:hAnsi="Times New Roman" w:cs="Times New Roman"/>
          <w:bCs/>
          <w:color w:val="000000"/>
          <w:sz w:val="26"/>
          <w:szCs w:val="26"/>
        </w:rPr>
        <w:t>а</w:t>
      </w:r>
    </w:p>
    <w:p w:rsidR="00CC3F3A" w:rsidRPr="00D70D2C" w:rsidRDefault="00CC3F3A" w:rsidP="00CC3F3A">
      <w:pPr>
        <w:spacing w:after="0"/>
        <w:rPr>
          <w:rFonts w:ascii="Times New Roman" w:hAnsi="Times New Roman" w:cs="Times New Roman"/>
          <w:bCs/>
          <w:color w:val="000000"/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10244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02"/>
        <w:gridCol w:w="3258"/>
        <w:gridCol w:w="1701"/>
        <w:gridCol w:w="1845"/>
        <w:gridCol w:w="416"/>
        <w:gridCol w:w="209"/>
        <w:gridCol w:w="13"/>
      </w:tblGrid>
      <w:tr w:rsidR="009D4ED7" w:rsidRPr="00DC10EF" w:rsidTr="00A76FF5">
        <w:trPr>
          <w:gridBefore w:val="2"/>
          <w:gridAfter w:val="1"/>
          <w:wBefore w:w="6060" w:type="dxa"/>
          <w:trHeight w:val="20"/>
        </w:trPr>
        <w:tc>
          <w:tcPr>
            <w:tcW w:w="3546" w:type="dxa"/>
            <w:gridSpan w:val="2"/>
            <w:tcBorders>
              <w:top w:val="nil"/>
              <w:left w:val="nil"/>
            </w:tcBorders>
            <w:shd w:val="clear" w:color="auto" w:fill="FFFFFF" w:themeFill="background1"/>
            <w:noWrap/>
            <w:vAlign w:val="center"/>
          </w:tcPr>
          <w:p w:rsidR="009D4ED7" w:rsidRPr="00D70D2C" w:rsidRDefault="009D4ED7" w:rsidP="00A76FF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0D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</w:t>
            </w:r>
            <w:r w:rsidR="00D70D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</w:t>
            </w:r>
            <w:r w:rsidRPr="00D70D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70D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r w:rsidRPr="00D70D2C">
              <w:rPr>
                <w:rFonts w:ascii="Times New Roman" w:eastAsia="Times New Roman" w:hAnsi="Times New Roman" w:cs="Times New Roman"/>
                <w:sz w:val="20"/>
                <w:szCs w:val="20"/>
              </w:rPr>
              <w:t>(тыс.</w:t>
            </w:r>
            <w:r w:rsidR="00D70D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70D2C">
              <w:rPr>
                <w:rFonts w:ascii="Times New Roman" w:eastAsia="Times New Roman" w:hAnsi="Times New Roman" w:cs="Times New Roman"/>
                <w:sz w:val="20"/>
                <w:szCs w:val="20"/>
              </w:rPr>
              <w:t>рублей)</w:t>
            </w:r>
          </w:p>
        </w:tc>
        <w:tc>
          <w:tcPr>
            <w:tcW w:w="625" w:type="dxa"/>
            <w:gridSpan w:val="2"/>
            <w:shd w:val="clear" w:color="auto" w:fill="FFFFFF" w:themeFill="background1"/>
            <w:vAlign w:val="center"/>
          </w:tcPr>
          <w:p w:rsidR="009D4ED7" w:rsidRPr="00DC10EF" w:rsidRDefault="009D4ED7" w:rsidP="00A76FF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70D2C" w:rsidRPr="00DC10EF" w:rsidTr="00CC3F3A">
        <w:trPr>
          <w:trHeight w:val="58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0D2C" w:rsidRPr="00DC10EF" w:rsidRDefault="00D70D2C" w:rsidP="00A7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>Код бюджетной классификации</w:t>
            </w:r>
          </w:p>
          <w:p w:rsidR="00D70D2C" w:rsidRPr="00DC10EF" w:rsidRDefault="00D70D2C" w:rsidP="00A7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>Российской Федерации</w:t>
            </w:r>
          </w:p>
        </w:tc>
        <w:tc>
          <w:tcPr>
            <w:tcW w:w="32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0D2C" w:rsidRPr="00DC10EF" w:rsidRDefault="00D70D2C" w:rsidP="00A7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>Наименование доходов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D70D2C" w:rsidRDefault="00D70D2C" w:rsidP="00A7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План на</w:t>
            </w:r>
          </w:p>
          <w:p w:rsidR="00D70D2C" w:rsidRPr="00DC10EF" w:rsidRDefault="00D70D2C" w:rsidP="00A7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2024 год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70D2C" w:rsidRDefault="00D70D2C" w:rsidP="00A7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Исполнено</w:t>
            </w:r>
          </w:p>
          <w:p w:rsidR="00D70D2C" w:rsidRDefault="00D70D2C" w:rsidP="00A7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 1 полугодие</w:t>
            </w:r>
          </w:p>
          <w:p w:rsidR="00D70D2C" w:rsidRPr="00DC10EF" w:rsidRDefault="00D70D2C" w:rsidP="00A7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2024 года</w:t>
            </w:r>
          </w:p>
        </w:tc>
        <w:tc>
          <w:tcPr>
            <w:tcW w:w="41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70D2C" w:rsidRPr="00DC10EF" w:rsidRDefault="00D70D2C" w:rsidP="00A76FF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gridSpan w:val="2"/>
            <w:shd w:val="clear" w:color="auto" w:fill="FFFFFF" w:themeFill="background1"/>
            <w:vAlign w:val="center"/>
          </w:tcPr>
          <w:p w:rsidR="00D70D2C" w:rsidRPr="00DC10EF" w:rsidRDefault="00D70D2C" w:rsidP="00A76FF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D70D2C" w:rsidRPr="00DC10EF" w:rsidTr="00CC3F3A">
        <w:trPr>
          <w:trHeight w:val="20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0D2C" w:rsidRPr="00DC10EF" w:rsidRDefault="00D70D2C" w:rsidP="00A7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0D2C" w:rsidRPr="00DC10EF" w:rsidRDefault="00D70D2C" w:rsidP="00A7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70D2C" w:rsidRPr="00DC10EF" w:rsidRDefault="00D70D2C" w:rsidP="00A7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0D2C" w:rsidRPr="00DC10EF" w:rsidRDefault="00D70D2C" w:rsidP="00A7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0D2C" w:rsidRPr="00DC10EF" w:rsidRDefault="00D70D2C" w:rsidP="00A76FF5">
            <w:pPr>
              <w:spacing w:after="0" w:line="240" w:lineRule="auto"/>
              <w:ind w:left="-141"/>
              <w:rPr>
                <w:rFonts w:ascii="Times New Roman" w:eastAsia="Times New Roman" w:hAnsi="Times New Roman" w:cs="Times New Roman"/>
              </w:rPr>
            </w:pPr>
            <w:r w:rsidRPr="00DC10EF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gridSpan w:val="2"/>
            <w:shd w:val="clear" w:color="auto" w:fill="FFFFFF" w:themeFill="background1"/>
            <w:vAlign w:val="center"/>
            <w:hideMark/>
          </w:tcPr>
          <w:p w:rsidR="00D70D2C" w:rsidRPr="00DC10EF" w:rsidRDefault="00D70D2C" w:rsidP="00A76FF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D4ED7" w:rsidRPr="00C17366" w:rsidTr="00C17366">
        <w:trPr>
          <w:gridAfter w:val="3"/>
          <w:wAfter w:w="638" w:type="dxa"/>
          <w:trHeight w:val="379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D4ED7" w:rsidRPr="00C17366" w:rsidRDefault="009D4ED7" w:rsidP="00A7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000 1 00 00000 00 0000 000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D4ED7" w:rsidRPr="00C17366" w:rsidRDefault="009D4ED7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НАЛОГОВЫЕ</w:t>
            </w:r>
            <w:r w:rsidR="00CC3F3A"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        </w:t>
            </w: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D4ED7" w:rsidRPr="00C17366" w:rsidRDefault="009D4ED7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3 271 895,30000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4ED7" w:rsidRPr="00C17366" w:rsidRDefault="00C0614D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1 746 137,65101</w:t>
            </w:r>
          </w:p>
        </w:tc>
      </w:tr>
      <w:tr w:rsidR="009D4ED7" w:rsidRPr="00C17366" w:rsidTr="00C17366">
        <w:trPr>
          <w:gridAfter w:val="3"/>
          <w:wAfter w:w="638" w:type="dxa"/>
          <w:trHeight w:val="30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D4ED7" w:rsidRPr="00C17366" w:rsidRDefault="009D4ED7" w:rsidP="00A7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000 1 01 00000 00 0000 000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D4ED7" w:rsidRPr="00C17366" w:rsidRDefault="009D4ED7" w:rsidP="00A76FF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D4ED7" w:rsidRPr="00C17366" w:rsidRDefault="009D4ED7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2 104 957,00000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4ED7" w:rsidRPr="00C17366" w:rsidRDefault="00C0614D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1 094 894,60647</w:t>
            </w:r>
          </w:p>
        </w:tc>
      </w:tr>
      <w:tr w:rsidR="009D4ED7" w:rsidRPr="00C17366" w:rsidTr="00C17366">
        <w:trPr>
          <w:gridAfter w:val="3"/>
          <w:wAfter w:w="638" w:type="dxa"/>
          <w:trHeight w:val="40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D4ED7" w:rsidRPr="00C17366" w:rsidRDefault="009D4ED7" w:rsidP="00A7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000 1 01 02000 01 0000 110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D4ED7" w:rsidRPr="00C17366" w:rsidRDefault="009D4ED7" w:rsidP="00A76FF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D4ED7" w:rsidRPr="00C17366" w:rsidRDefault="009D4ED7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2 104 957,00000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4ED7" w:rsidRPr="00C17366" w:rsidRDefault="00C0614D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1 094 894,60647</w:t>
            </w:r>
          </w:p>
        </w:tc>
      </w:tr>
      <w:tr w:rsidR="009D4ED7" w:rsidRPr="00C17366" w:rsidTr="00C17366">
        <w:trPr>
          <w:gridAfter w:val="3"/>
          <w:wAfter w:w="638" w:type="dxa"/>
          <w:trHeight w:val="1143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D4ED7" w:rsidRPr="00C17366" w:rsidRDefault="009D4ED7" w:rsidP="00A7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000 1 01 02010 01 0000 110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D4ED7" w:rsidRPr="00C17366" w:rsidRDefault="009D4ED7" w:rsidP="00A76FF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    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D4ED7" w:rsidRPr="00C17366" w:rsidRDefault="009D4ED7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 w:themeColor="text1"/>
              </w:rPr>
              <w:t>2 003 221,00000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4ED7" w:rsidRPr="00C17366" w:rsidRDefault="00C0614D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 w:themeColor="text1"/>
              </w:rPr>
              <w:t>1 013 557,30754</w:t>
            </w:r>
          </w:p>
        </w:tc>
      </w:tr>
      <w:tr w:rsidR="009D4ED7" w:rsidRPr="00C17366" w:rsidTr="00C17366">
        <w:trPr>
          <w:gridAfter w:val="3"/>
          <w:wAfter w:w="638" w:type="dxa"/>
          <w:trHeight w:val="416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D4ED7" w:rsidRPr="00C17366" w:rsidRDefault="009D4ED7" w:rsidP="00A76F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17366">
              <w:rPr>
                <w:rFonts w:ascii="Times New Roman" w:eastAsia="Times New Roman" w:hAnsi="Times New Roman" w:cs="Times New Roman"/>
              </w:rPr>
              <w:t>000 1 01 02020 01 0000 110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D4ED7" w:rsidRPr="00C17366" w:rsidRDefault="009D4ED7" w:rsidP="00A76FF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17366">
              <w:rPr>
                <w:rFonts w:ascii="Times New Roman" w:eastAsia="Times New Roman" w:hAnsi="Times New Roman" w:cs="Times New Roman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   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D4ED7" w:rsidRPr="00C17366" w:rsidRDefault="009D4ED7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3 000,00000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D4ED7" w:rsidRPr="00C17366" w:rsidRDefault="00C0614D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2 213,27666</w:t>
            </w:r>
          </w:p>
        </w:tc>
      </w:tr>
      <w:tr w:rsidR="00DF59E0" w:rsidRPr="00C17366" w:rsidTr="00C17366">
        <w:trPr>
          <w:gridAfter w:val="3"/>
          <w:wAfter w:w="638" w:type="dxa"/>
          <w:trHeight w:val="416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F59E0" w:rsidRPr="00C17366" w:rsidRDefault="00DF59E0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17366">
              <w:rPr>
                <w:rFonts w:ascii="Times New Roman" w:eastAsia="Times New Roman" w:hAnsi="Times New Roman" w:cs="Times New Roman"/>
              </w:rPr>
              <w:t>000 1 01 02030 01 0000 110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59E0" w:rsidRPr="00C17366" w:rsidRDefault="00DF59E0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17366">
              <w:rPr>
                <w:rFonts w:ascii="Times New Roman" w:eastAsia="Times New Roman" w:hAnsi="Times New Roman" w:cs="Times New Roman"/>
              </w:rPr>
              <w:t>Налог на доходы физических лиц с доходов, полученных физическими лицами в соответствии со статьей 228 Налогового     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F59E0" w:rsidRPr="00C17366" w:rsidRDefault="00DF59E0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25 000,00000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59E0" w:rsidRPr="00C17366" w:rsidRDefault="00C0614D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2 640,79008</w:t>
            </w:r>
          </w:p>
        </w:tc>
      </w:tr>
    </w:tbl>
    <w:p w:rsidR="00D70D2C" w:rsidRPr="00C17366" w:rsidRDefault="00D70D2C" w:rsidP="00CC3F3A">
      <w:pPr>
        <w:spacing w:after="0"/>
      </w:pPr>
      <w:r w:rsidRPr="00C17366">
        <w:br w:type="page"/>
      </w:r>
    </w:p>
    <w:tbl>
      <w:tblPr>
        <w:tblW w:w="9606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02"/>
        <w:gridCol w:w="3260"/>
        <w:gridCol w:w="1701"/>
        <w:gridCol w:w="1843"/>
      </w:tblGrid>
      <w:tr w:rsidR="00CC3F3A" w:rsidRPr="00C17366" w:rsidTr="00C17366">
        <w:trPr>
          <w:trHeight w:val="27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F59E0" w:rsidRPr="00C17366" w:rsidRDefault="00DF59E0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17366">
              <w:rPr>
                <w:rFonts w:ascii="Times New Roman" w:eastAsia="Times New Roman" w:hAnsi="Times New Roman" w:cs="Times New Roman"/>
              </w:rPr>
              <w:lastRenderedPageBreak/>
              <w:t>000 1 01 02040 01 0000 110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F59E0" w:rsidRPr="00C17366" w:rsidRDefault="00DF59E0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17366">
              <w:rPr>
                <w:rFonts w:ascii="Times New Roman" w:hAnsi="Times New Roman" w:cs="Times New Roman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F59E0" w:rsidRPr="00C17366" w:rsidRDefault="00DF59E0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19 476,00000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59E0" w:rsidRPr="00C17366" w:rsidRDefault="00C0614D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818,97200</w:t>
            </w:r>
          </w:p>
        </w:tc>
      </w:tr>
      <w:tr w:rsidR="00CC3F3A" w:rsidRPr="00C17366" w:rsidTr="00C17366">
        <w:trPr>
          <w:trHeight w:val="27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F59E0" w:rsidRPr="00C17366" w:rsidRDefault="00DF59E0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17366">
              <w:rPr>
                <w:rFonts w:ascii="Times New Roman" w:eastAsia="Times New Roman" w:hAnsi="Times New Roman" w:cs="Times New Roman"/>
              </w:rPr>
              <w:t>000 1 01 02080 01 0000 110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F59E0" w:rsidRPr="00C17366" w:rsidRDefault="00DF59E0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17366">
              <w:rPr>
                <w:rFonts w:ascii="Times New Roman" w:hAnsi="Times New Roman" w:cs="Times New Roman"/>
                <w:color w:val="000000"/>
              </w:rPr>
              <w:t>Налог на доходы физических лиц в части суммы налога, превышающей 650 000 рублей, относящейся к части налоговой           базы, превышающей     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DF59E0" w:rsidRPr="00C17366" w:rsidRDefault="00DF59E0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31 260,00000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F59E0" w:rsidRPr="00C17366" w:rsidRDefault="00C0614D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20 820,68330</w:t>
            </w:r>
          </w:p>
        </w:tc>
      </w:tr>
      <w:tr w:rsidR="00CC3F3A" w:rsidRPr="00C17366" w:rsidTr="00C17366">
        <w:trPr>
          <w:trHeight w:val="1122"/>
        </w:trPr>
        <w:tc>
          <w:tcPr>
            <w:tcW w:w="2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17366">
              <w:rPr>
                <w:rFonts w:ascii="Times New Roman" w:hAnsi="Times New Roman" w:cs="Times New Roman"/>
              </w:rPr>
              <w:t>000 1 01 02130 01 0000 110</w:t>
            </w:r>
          </w:p>
        </w:tc>
        <w:tc>
          <w:tcPr>
            <w:tcW w:w="32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  <w:color w:val="000000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     налога, не превышающей 650 000 рублей)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9 000,00000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C0614D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19 374,71423</w:t>
            </w:r>
          </w:p>
        </w:tc>
      </w:tr>
      <w:tr w:rsidR="00CC3F3A" w:rsidRPr="00C17366" w:rsidTr="00C17366">
        <w:trPr>
          <w:trHeight w:val="942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17366">
              <w:rPr>
                <w:rFonts w:ascii="Times New Roman" w:hAnsi="Times New Roman" w:cs="Times New Roman"/>
              </w:rPr>
              <w:t>000 1 01 02140 01 0000 110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  <w:color w:val="000000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14 000,00000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C0614D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35 468,86266</w:t>
            </w:r>
          </w:p>
        </w:tc>
      </w:tr>
      <w:tr w:rsidR="00CC3F3A" w:rsidRPr="00C17366" w:rsidTr="00C17366">
        <w:trPr>
          <w:trHeight w:val="70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000 1 03 00000 00 0000 000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11 465,00000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C0614D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5 370,76640</w:t>
            </w:r>
          </w:p>
        </w:tc>
      </w:tr>
      <w:tr w:rsidR="00CC3F3A" w:rsidRPr="00C17366" w:rsidTr="00C17366">
        <w:trPr>
          <w:trHeight w:val="47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t>000 1 03 02000 01 0000 110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t>Акцизы по подакцизным товарам (продукции), производимым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t>11 465,00000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C0614D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t>5 370,76640</w:t>
            </w:r>
          </w:p>
        </w:tc>
      </w:tr>
    </w:tbl>
    <w:p w:rsidR="00CC3F3A" w:rsidRPr="00C17366" w:rsidRDefault="00CC3F3A">
      <w:r w:rsidRPr="00C17366">
        <w:br w:type="page"/>
      </w:r>
    </w:p>
    <w:tbl>
      <w:tblPr>
        <w:tblW w:w="9606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02"/>
        <w:gridCol w:w="3260"/>
        <w:gridCol w:w="1701"/>
        <w:gridCol w:w="1843"/>
      </w:tblGrid>
      <w:tr w:rsidR="00CC3F3A" w:rsidRPr="00C17366" w:rsidTr="00C17366">
        <w:trPr>
          <w:trHeight w:val="89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000 1 03 02230 01 0000 110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Доходы от уплаты акцизов на дизельное       топливо, подлежащие распределению между бюджетами субъектов Российской Федерации и местными бюджетами с учетом    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5 723,00000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C0614D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2 743,50859</w:t>
            </w:r>
          </w:p>
        </w:tc>
      </w:tr>
      <w:tr w:rsidR="00CC3F3A" w:rsidRPr="00C17366" w:rsidTr="00C17366">
        <w:trPr>
          <w:trHeight w:val="41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</w:rPr>
              <w:br w:type="page"/>
            </w: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000 1 03 02240 01 0000 110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32,00000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C0614D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15,87632</w:t>
            </w:r>
          </w:p>
        </w:tc>
      </w:tr>
      <w:tr w:rsidR="00CC3F3A" w:rsidRPr="00C17366" w:rsidTr="00C17366">
        <w:trPr>
          <w:trHeight w:val="116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000 1 03 02250 01 0000 110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Доходы от уплаты акцизов на автомобильный      бензин, подлежащие распределению между бюджетами субъектов Российской Федерации и местными бюджетами с учетом        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6 344,00000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C0614D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2 967,60280</w:t>
            </w:r>
          </w:p>
        </w:tc>
      </w:tr>
      <w:tr w:rsidR="00CC3F3A" w:rsidRPr="00C17366" w:rsidTr="00C17366">
        <w:trPr>
          <w:trHeight w:val="83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000 1 03 02260 01 0000 110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Доходы от уплаты акцизов на прямогонный     бензин, подлежащие распределению между бюджетами субъектов Российской Федерации и местными бюджетами с учетом    установленных дифференцированных нормативов отчислений в местные бюджеты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-634,00000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C0614D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-356,22131</w:t>
            </w:r>
          </w:p>
        </w:tc>
      </w:tr>
      <w:tr w:rsidR="00CC3F3A" w:rsidRPr="00C17366" w:rsidTr="00C17366">
        <w:trPr>
          <w:trHeight w:val="25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000 1 05 00000 00 0000 000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486 059,00000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C0614D" w:rsidP="00C1736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249 785,06105</w:t>
            </w:r>
          </w:p>
        </w:tc>
      </w:tr>
      <w:tr w:rsidR="00CC3F3A" w:rsidRPr="00C17366" w:rsidTr="00C17366">
        <w:trPr>
          <w:trHeight w:val="25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000 1 05 01000 00 0000 110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453 787,00000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C0614D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224 876,86437</w:t>
            </w:r>
          </w:p>
        </w:tc>
      </w:tr>
      <w:tr w:rsidR="00CC3F3A" w:rsidRPr="00C17366" w:rsidTr="00C17366">
        <w:trPr>
          <w:trHeight w:val="132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t>000 1 05 01010 01 0000 110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t>373 787,00000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C0614D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t>181 422,81071</w:t>
            </w:r>
          </w:p>
        </w:tc>
      </w:tr>
      <w:tr w:rsidR="00CC3F3A" w:rsidRPr="00C17366" w:rsidTr="00C17366">
        <w:trPr>
          <w:trHeight w:val="32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000 1 05 01011 01 0000 110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t>373 787,00000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C0614D" w:rsidP="00314D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181 4</w:t>
            </w:r>
            <w:r w:rsidR="00314D41">
              <w:rPr>
                <w:rFonts w:ascii="Times New Roman" w:eastAsia="Times New Roman" w:hAnsi="Times New Roman" w:cs="Times New Roman"/>
                <w:color w:val="000000"/>
              </w:rPr>
              <w:t>22</w:t>
            </w: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,81071</w:t>
            </w:r>
          </w:p>
        </w:tc>
      </w:tr>
    </w:tbl>
    <w:p w:rsidR="00CC3F3A" w:rsidRPr="00C17366" w:rsidRDefault="00CC3F3A">
      <w:r w:rsidRPr="00C17366">
        <w:br w:type="page"/>
      </w:r>
    </w:p>
    <w:tbl>
      <w:tblPr>
        <w:tblW w:w="9606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02"/>
        <w:gridCol w:w="3260"/>
        <w:gridCol w:w="1701"/>
        <w:gridCol w:w="1843"/>
      </w:tblGrid>
      <w:tr w:rsidR="00CC3F3A" w:rsidRPr="00C17366" w:rsidTr="00C17366">
        <w:trPr>
          <w:trHeight w:val="47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lastRenderedPageBreak/>
              <w:t>000 1 05 01020 01 0000 110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t>80 000,00000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C0614D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t>43 454,05366</w:t>
            </w:r>
          </w:p>
        </w:tc>
      </w:tr>
      <w:tr w:rsidR="00CC3F3A" w:rsidRPr="00C17366" w:rsidTr="00C17366">
        <w:trPr>
          <w:trHeight w:val="13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DF59E0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</w:rPr>
              <w:br w:type="page"/>
            </w:r>
            <w:r w:rsidR="00777948" w:rsidRPr="00C17366">
              <w:rPr>
                <w:rFonts w:ascii="Times New Roman" w:eastAsia="Times New Roman" w:hAnsi="Times New Roman" w:cs="Times New Roman"/>
                <w:color w:val="000000"/>
              </w:rPr>
              <w:t>000 1 05 01021 01 0000 110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80 000,00000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C0614D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43 454,05366</w:t>
            </w:r>
          </w:p>
        </w:tc>
      </w:tr>
      <w:tr w:rsidR="00CC3F3A" w:rsidRPr="00C17366" w:rsidTr="00C17366">
        <w:trPr>
          <w:trHeight w:val="13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90ADE" w:rsidRPr="00C17366" w:rsidRDefault="00990ADE" w:rsidP="00CC3F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000 1 05 02000 02 0000 110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90ADE" w:rsidRPr="00C17366" w:rsidRDefault="00990ADE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90ADE" w:rsidRPr="00C17366" w:rsidRDefault="00990ADE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0ADE" w:rsidRPr="00C17366" w:rsidRDefault="00990ADE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70,69786</w:t>
            </w:r>
          </w:p>
        </w:tc>
      </w:tr>
      <w:tr w:rsidR="00CC3F3A" w:rsidRPr="00C17366" w:rsidTr="00C17366">
        <w:trPr>
          <w:trHeight w:val="13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90ADE" w:rsidRPr="00C17366" w:rsidRDefault="00990ADE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000 1 05 02010 02 0000 110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90ADE" w:rsidRPr="00C17366" w:rsidRDefault="00990ADE" w:rsidP="00CC3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90ADE" w:rsidRPr="00C17366" w:rsidRDefault="00990ADE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0ADE" w:rsidRPr="00C17366" w:rsidRDefault="00990ADE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70,69786</w:t>
            </w:r>
          </w:p>
        </w:tc>
      </w:tr>
      <w:tr w:rsidR="00CC3F3A" w:rsidRPr="00C17366" w:rsidTr="00C17366">
        <w:trPr>
          <w:trHeight w:val="13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90ADE" w:rsidRPr="00C17366" w:rsidRDefault="00990ADE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000 1 05 03000 01 0000 110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90ADE" w:rsidRPr="00C17366" w:rsidRDefault="00990ADE" w:rsidP="00CC3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90ADE" w:rsidRPr="00C17366" w:rsidRDefault="00990ADE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0ADE" w:rsidRPr="00C17366" w:rsidRDefault="00990ADE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2,19600</w:t>
            </w:r>
          </w:p>
        </w:tc>
      </w:tr>
      <w:tr w:rsidR="00CC3F3A" w:rsidRPr="00C17366" w:rsidTr="00C17366">
        <w:trPr>
          <w:trHeight w:val="13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90ADE" w:rsidRPr="00C17366" w:rsidRDefault="00990ADE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000 1 05 03010 01 0000 110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90ADE" w:rsidRPr="00C17366" w:rsidRDefault="00990ADE" w:rsidP="00CC3F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90ADE" w:rsidRPr="00C17366" w:rsidRDefault="00990ADE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0ADE" w:rsidRPr="00C17366" w:rsidRDefault="00990ADE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2,19600</w:t>
            </w:r>
          </w:p>
        </w:tc>
      </w:tr>
      <w:tr w:rsidR="00CC3F3A" w:rsidRPr="00C17366" w:rsidTr="00C17366">
        <w:trPr>
          <w:trHeight w:val="27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hAnsi="Times New Roman" w:cs="Times New Roman"/>
              </w:rPr>
              <w:br w:type="page"/>
            </w: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000 1 05 04000 02 0000 110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30 735,00000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990ADE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23 999,67548</w:t>
            </w:r>
          </w:p>
        </w:tc>
      </w:tr>
      <w:tr w:rsidR="00CC3F3A" w:rsidRPr="00C17366" w:rsidTr="00C17366">
        <w:trPr>
          <w:trHeight w:val="46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000 1 05 04010 02 0000 110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30 735,00000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990ADE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23 999,67548</w:t>
            </w:r>
          </w:p>
        </w:tc>
      </w:tr>
      <w:tr w:rsidR="00CC3F3A" w:rsidRPr="00C17366" w:rsidTr="00C17366">
        <w:trPr>
          <w:trHeight w:val="13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C3F3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000 105 07000 00 0000 110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777948" w:rsidP="00CC3F3A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  <w:bCs/>
              </w:rPr>
              <w:t>Налог, взимаемый в связи с применением специального налогового режима "Автоматизированная упрощенная система налогообложения"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1 537,00000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990ADE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835,62734</w:t>
            </w:r>
          </w:p>
        </w:tc>
      </w:tr>
      <w:tr w:rsidR="00CC3F3A" w:rsidRPr="00C17366" w:rsidTr="00C17366">
        <w:trPr>
          <w:trHeight w:val="91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000 105 07000 01 0000 110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777948" w:rsidP="00CC3F3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  <w:bCs/>
              </w:rPr>
              <w:t>Налог, взимаемый в связи с применением специального налогового       режима "Автоматизированная упрощенная       система налогообложения"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1 537,00000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990ADE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835,62734</w:t>
            </w:r>
          </w:p>
        </w:tc>
      </w:tr>
      <w:tr w:rsidR="00CC3F3A" w:rsidRPr="00C17366" w:rsidTr="00C17366">
        <w:trPr>
          <w:trHeight w:val="169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000 1 06 00000 00 0000 000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368 652,00000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990ADE" w:rsidP="00C1736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180 213,98330</w:t>
            </w:r>
          </w:p>
        </w:tc>
      </w:tr>
      <w:tr w:rsidR="00CC3F3A" w:rsidRPr="00C17366" w:rsidTr="00C17366">
        <w:trPr>
          <w:trHeight w:val="40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000 1 06 01000 00 0000 110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 xml:space="preserve">Налог на имущество физических лиц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100 326,00000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990ADE" w:rsidP="00C1736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6 411,51123</w:t>
            </w:r>
          </w:p>
        </w:tc>
      </w:tr>
      <w:tr w:rsidR="00CC3F3A" w:rsidRPr="00C17366" w:rsidTr="00C17366">
        <w:trPr>
          <w:trHeight w:val="132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000 1 06 01020 04 0000 110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100 326,00000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990ADE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6 411,51123</w:t>
            </w:r>
          </w:p>
        </w:tc>
      </w:tr>
      <w:tr w:rsidR="00CC3F3A" w:rsidRPr="00C17366" w:rsidTr="00C17366">
        <w:trPr>
          <w:trHeight w:val="25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000 1 06 06000 00 0000 110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Земельный налог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268 326,00000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990ADE" w:rsidP="00C1736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173 802,47207</w:t>
            </w:r>
          </w:p>
        </w:tc>
      </w:tr>
      <w:tr w:rsidR="00CC3F3A" w:rsidRPr="00C17366" w:rsidTr="00C17366">
        <w:trPr>
          <w:trHeight w:val="287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t>000 1 06 06030 00 0000 110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198 326,00000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990ADE" w:rsidP="00C1736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166 507,41976</w:t>
            </w:r>
          </w:p>
        </w:tc>
      </w:tr>
      <w:tr w:rsidR="00CC3F3A" w:rsidRPr="00C17366" w:rsidTr="00C17366">
        <w:trPr>
          <w:trHeight w:val="51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000 1 06 06032 04 0000 110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198 326,00000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990ADE" w:rsidP="00C00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166 507,</w:t>
            </w:r>
            <w:r w:rsidR="00C00356">
              <w:rPr>
                <w:rFonts w:ascii="Times New Roman" w:eastAsia="Times New Roman" w:hAnsi="Times New Roman" w:cs="Times New Roman"/>
                <w:color w:val="000000"/>
              </w:rPr>
              <w:t>41</w:t>
            </w: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976</w:t>
            </w:r>
          </w:p>
        </w:tc>
      </w:tr>
      <w:tr w:rsidR="00CC3F3A" w:rsidRPr="00C17366" w:rsidTr="00C17366">
        <w:trPr>
          <w:trHeight w:val="386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t>000 1 06 06040 00 0000 110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t>70 000,00000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990ADE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t>7 295,05231</w:t>
            </w:r>
          </w:p>
        </w:tc>
      </w:tr>
      <w:tr w:rsidR="00CC3F3A" w:rsidRPr="00C17366" w:rsidTr="00C17366">
        <w:trPr>
          <w:trHeight w:val="14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000 1 06 06042 04 0000 110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t>70 000,00000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990ADE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7 295,05231</w:t>
            </w:r>
          </w:p>
        </w:tc>
      </w:tr>
      <w:tr w:rsidR="00CC3F3A" w:rsidRPr="00C17366" w:rsidTr="00C17366">
        <w:trPr>
          <w:trHeight w:val="30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000 1 08 00000 00 0000 000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15 929,00000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990ADE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8 692,33961</w:t>
            </w:r>
          </w:p>
        </w:tc>
      </w:tr>
      <w:tr w:rsidR="00CC3F3A" w:rsidRPr="00C17366" w:rsidTr="00C17366">
        <w:trPr>
          <w:trHeight w:val="301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000 1 08 03000 01 0000 110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15 929,00000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8B1216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8 647,33961</w:t>
            </w:r>
          </w:p>
        </w:tc>
      </w:tr>
      <w:tr w:rsidR="00CC3F3A" w:rsidRPr="00C17366" w:rsidTr="00C17366">
        <w:trPr>
          <w:trHeight w:val="50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000 1 08 03010 01 0000 110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15 929,00000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8B1216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8 647,33961</w:t>
            </w:r>
          </w:p>
        </w:tc>
      </w:tr>
      <w:tr w:rsidR="00CC3F3A" w:rsidRPr="00C17366" w:rsidTr="00C17366">
        <w:trPr>
          <w:trHeight w:val="50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90ADE" w:rsidRPr="00C17366" w:rsidRDefault="00990ADE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000 1 08 07000 01 0000 110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90ADE" w:rsidRPr="00C17366" w:rsidRDefault="00990ADE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90ADE" w:rsidRPr="00C17366" w:rsidRDefault="00990ADE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0ADE" w:rsidRPr="00C17366" w:rsidRDefault="00990ADE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45,00000</w:t>
            </w:r>
          </w:p>
        </w:tc>
      </w:tr>
      <w:tr w:rsidR="00CC3F3A" w:rsidRPr="00C17366" w:rsidTr="00C17366">
        <w:trPr>
          <w:trHeight w:val="50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90ADE" w:rsidRPr="00C17366" w:rsidRDefault="00990ADE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000 1 08 07150 01 0000 110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90ADE" w:rsidRPr="00C17366" w:rsidRDefault="00990ADE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90ADE" w:rsidRPr="00C17366" w:rsidRDefault="00990ADE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90ADE" w:rsidRPr="00C17366" w:rsidRDefault="00990ADE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45,00000</w:t>
            </w:r>
          </w:p>
        </w:tc>
      </w:tr>
      <w:tr w:rsidR="00777948" w:rsidRPr="00C17366" w:rsidTr="00C173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7"/>
        </w:trPr>
        <w:tc>
          <w:tcPr>
            <w:tcW w:w="2802" w:type="dxa"/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000 1 11 00000 00 0000 000</w:t>
            </w:r>
          </w:p>
        </w:tc>
        <w:tc>
          <w:tcPr>
            <w:tcW w:w="3260" w:type="dxa"/>
            <w:shd w:val="clear" w:color="auto" w:fill="FFFFFF" w:themeFill="background1"/>
            <w:hideMark/>
          </w:tcPr>
          <w:p w:rsidR="00777948" w:rsidRPr="00C17366" w:rsidRDefault="00777948" w:rsidP="00CC3F3A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Доходы от использования имущества, находящегося в государственной         и муниципальной собственности</w:t>
            </w:r>
          </w:p>
        </w:tc>
        <w:tc>
          <w:tcPr>
            <w:tcW w:w="1701" w:type="dxa"/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hAnsi="Times New Roman" w:cs="Times New Roman"/>
                <w:bCs/>
                <w:color w:val="000000"/>
              </w:rPr>
              <w:t>191 238,00000</w:t>
            </w:r>
          </w:p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:rsidR="00777948" w:rsidRPr="00C17366" w:rsidRDefault="00990ADE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102 536,10728</w:t>
            </w:r>
          </w:p>
        </w:tc>
      </w:tr>
      <w:tr w:rsidR="00777948" w:rsidRPr="00C17366" w:rsidTr="00C17366">
        <w:trPr>
          <w:trHeight w:val="27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000 1 11 05000 00 0000 120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     и муниципального имущества (за исключением имущества бюджетных и автономных учреждений, а также имущества государственных и         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hAnsi="Times New Roman" w:cs="Times New Roman"/>
                <w:bCs/>
                <w:iCs/>
                <w:color w:val="000000"/>
              </w:rPr>
              <w:t>165 760,00000</w:t>
            </w:r>
          </w:p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990ADE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89 291,15842</w:t>
            </w:r>
          </w:p>
        </w:tc>
      </w:tr>
    </w:tbl>
    <w:p w:rsidR="00CC3F3A" w:rsidRPr="00C17366" w:rsidRDefault="00CC3F3A">
      <w:r w:rsidRPr="00C17366">
        <w:br w:type="page"/>
      </w:r>
    </w:p>
    <w:tbl>
      <w:tblPr>
        <w:tblW w:w="9606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02"/>
        <w:gridCol w:w="3260"/>
        <w:gridCol w:w="1701"/>
        <w:gridCol w:w="1843"/>
      </w:tblGrid>
      <w:tr w:rsidR="00777948" w:rsidRPr="00C17366" w:rsidTr="00C17366">
        <w:trPr>
          <w:trHeight w:val="43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lastRenderedPageBreak/>
              <w:t>000 1 11 05010 00 0000 120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t>120 000,00000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990ADE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t>67 147,78562</w:t>
            </w:r>
          </w:p>
        </w:tc>
      </w:tr>
      <w:tr w:rsidR="00777948" w:rsidRPr="00C17366" w:rsidTr="00C17366">
        <w:trPr>
          <w:trHeight w:val="102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000 1 11 05012 04 0000 120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120 000,00000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990ADE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67 147,78562</w:t>
            </w:r>
          </w:p>
        </w:tc>
      </w:tr>
      <w:tr w:rsidR="00777948" w:rsidRPr="00C17366" w:rsidTr="00C17366">
        <w:trPr>
          <w:trHeight w:val="129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t>000 1 11 05020 00 0000 120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t>Доходы, получаемые в виде арендной платы за земли после        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t>18 000,00000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2E4537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t>13 290,71935</w:t>
            </w:r>
          </w:p>
        </w:tc>
      </w:tr>
      <w:tr w:rsidR="00777948" w:rsidRPr="00C17366" w:rsidTr="00C17366">
        <w:trPr>
          <w:trHeight w:val="156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000 1 11 05024 04 0000 120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       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18 000,00000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2E4537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13 290,71935</w:t>
            </w:r>
          </w:p>
        </w:tc>
      </w:tr>
      <w:tr w:rsidR="00777948" w:rsidRPr="00C17366" w:rsidTr="00C17366">
        <w:trPr>
          <w:trHeight w:val="80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t>000 1 11 05070 00 0000 120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t>27 760,00000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2E4537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t>8 852,65345</w:t>
            </w:r>
          </w:p>
        </w:tc>
      </w:tr>
      <w:tr w:rsidR="00777948" w:rsidRPr="00C17366" w:rsidTr="00C17366">
        <w:trPr>
          <w:trHeight w:val="13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000 1 11 05074 04 0000 120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t>27 760,00000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2E4537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8 852,65345</w:t>
            </w:r>
          </w:p>
        </w:tc>
      </w:tr>
      <w:tr w:rsidR="002E4537" w:rsidRPr="00C17366" w:rsidTr="00C17366">
        <w:trPr>
          <w:trHeight w:val="13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E4537" w:rsidRPr="00C17366" w:rsidRDefault="002E4537" w:rsidP="00CC3F3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000 1 11 05310 00 0000 120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E4537" w:rsidRPr="00C17366" w:rsidRDefault="002E4537" w:rsidP="00CC3F3A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  <w:iCs/>
                <w:color w:val="000000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E4537" w:rsidRPr="00C17366" w:rsidRDefault="002E4537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537" w:rsidRPr="00C17366" w:rsidRDefault="002E4537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250,45613</w:t>
            </w:r>
          </w:p>
        </w:tc>
      </w:tr>
      <w:tr w:rsidR="002E4537" w:rsidRPr="00C17366" w:rsidTr="00C17366">
        <w:trPr>
          <w:trHeight w:val="13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E4537" w:rsidRPr="00C17366" w:rsidRDefault="002E4537" w:rsidP="00CC3F3A">
            <w:pPr>
              <w:jc w:val="center"/>
              <w:rPr>
                <w:rFonts w:ascii="Times New Roman" w:hAnsi="Times New Roman" w:cs="Times New Roman"/>
                <w:iCs/>
                <w:color w:val="000000"/>
              </w:rPr>
            </w:pPr>
            <w:r w:rsidRPr="00C17366">
              <w:rPr>
                <w:rFonts w:ascii="Times New Roman" w:hAnsi="Times New Roman" w:cs="Times New Roman"/>
                <w:iCs/>
                <w:color w:val="000000"/>
              </w:rPr>
              <w:t>000 1 11 05312 00 0000 120</w:t>
            </w:r>
          </w:p>
          <w:p w:rsidR="002E4537" w:rsidRPr="00C17366" w:rsidRDefault="002E4537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E4537" w:rsidRPr="00C17366" w:rsidRDefault="002E4537" w:rsidP="00CC3F3A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  <w:iCs/>
                <w:color w:val="000000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2E4537" w:rsidRPr="00C17366" w:rsidRDefault="002E4537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4537" w:rsidRPr="00C17366" w:rsidRDefault="002E4537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250,45613</w:t>
            </w:r>
          </w:p>
        </w:tc>
      </w:tr>
      <w:tr w:rsidR="00777948" w:rsidRPr="00C17366" w:rsidTr="00C17366">
        <w:trPr>
          <w:trHeight w:val="94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000 1 11 09000 00 0000 120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hAnsi="Times New Roman" w:cs="Times New Roman"/>
              </w:rPr>
              <w:t>Прочие доходы от использования имущества и прав, находящихся в государственной      и муниципальной собственности (за исключением имущества бюджетных и автономных учреждений, а также имущества государственных и        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25 478,00000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2E4537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12 994,49273</w:t>
            </w:r>
          </w:p>
        </w:tc>
      </w:tr>
      <w:tr w:rsidR="00777948" w:rsidRPr="00C17366" w:rsidTr="00C17366">
        <w:trPr>
          <w:trHeight w:val="176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t>000 1 11 09040 04 0000 120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17366">
              <w:rPr>
                <w:rFonts w:ascii="Times New Roman" w:hAnsi="Times New Roman" w:cs="Times New Roman"/>
              </w:rPr>
              <w:t>Прочие доходы от использования имущества и прав, находящихся в государственной      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t>15 500,00000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2E4537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t>9 010,35140</w:t>
            </w:r>
          </w:p>
        </w:tc>
      </w:tr>
    </w:tbl>
    <w:p w:rsidR="00CC3F3A" w:rsidRPr="00C17366" w:rsidRDefault="00CC3F3A">
      <w:r w:rsidRPr="00C17366">
        <w:br w:type="page"/>
      </w:r>
    </w:p>
    <w:tbl>
      <w:tblPr>
        <w:tblW w:w="9606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802"/>
        <w:gridCol w:w="3260"/>
        <w:gridCol w:w="1701"/>
        <w:gridCol w:w="1843"/>
      </w:tblGrid>
      <w:tr w:rsidR="00777948" w:rsidRPr="00C17366" w:rsidTr="00C17366">
        <w:trPr>
          <w:trHeight w:val="36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000 1 11 09044 04 0002 120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Плата по договорам социального найма жилых помещений, найма жилых помещений, находящихся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15 000,00000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2E4537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8 199,10665</w:t>
            </w:r>
          </w:p>
        </w:tc>
      </w:tr>
      <w:tr w:rsidR="00777948" w:rsidRPr="00C17366" w:rsidTr="00C17366">
        <w:trPr>
          <w:trHeight w:val="27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000 1 11 09044 04 0003 120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Плата по договорам коммерческого найма жилых помещений, находящихся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300,00000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2E4537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357,72695</w:t>
            </w:r>
          </w:p>
        </w:tc>
      </w:tr>
      <w:tr w:rsidR="00777948" w:rsidRPr="00C17366" w:rsidTr="00C17366">
        <w:trPr>
          <w:trHeight w:val="36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</w:rPr>
              <w:br w:type="page"/>
            </w: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000 1 11 09044 04 0004 120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Прочие поступления от использования имущества находящегося в собственности городских округов (за исключением имущества муниципальных бюджетных и автономных учреждений и МУП в т.ч.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200,00000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2E4537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453,51780</w:t>
            </w:r>
          </w:p>
        </w:tc>
      </w:tr>
      <w:tr w:rsidR="00777948" w:rsidRPr="00C17366" w:rsidTr="00C17366">
        <w:trPr>
          <w:trHeight w:val="168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000 1 11 09080 04 0000 120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9 978,00000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2E4537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3 984,14133</w:t>
            </w:r>
          </w:p>
        </w:tc>
      </w:tr>
      <w:tr w:rsidR="00777948" w:rsidRPr="00C17366" w:rsidTr="00C17366">
        <w:trPr>
          <w:trHeight w:val="152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000 1 11 09080 04 0002 120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17366">
              <w:rPr>
                <w:rFonts w:ascii="Times New Roman" w:hAnsi="Times New Roman" w:cs="Times New Roman"/>
              </w:rPr>
              <w:t>Плата, поступившая в рамках договора на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878,00000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2E4537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520,41856</w:t>
            </w:r>
          </w:p>
        </w:tc>
      </w:tr>
      <w:tr w:rsidR="00777948" w:rsidRPr="00C17366" w:rsidTr="00C17366">
        <w:trPr>
          <w:trHeight w:val="43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000 1 11 09080 04 0003 120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17366">
              <w:rPr>
                <w:rFonts w:ascii="Times New Roman" w:hAnsi="Times New Roman" w:cs="Times New Roman"/>
              </w:rPr>
              <w:t>Плата, поступившая в рамках договора за предоставление права на размещение и эксплуатацию нестационарного торгового объекта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9 100,00000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2E4537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3 463,72277</w:t>
            </w:r>
          </w:p>
        </w:tc>
      </w:tr>
    </w:tbl>
    <w:p w:rsidR="00CC3F3A" w:rsidRPr="00C17366" w:rsidRDefault="00CC3F3A">
      <w:r w:rsidRPr="00C17366">
        <w:br w:type="page"/>
      </w:r>
    </w:p>
    <w:tbl>
      <w:tblPr>
        <w:tblW w:w="960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802"/>
        <w:gridCol w:w="3260"/>
        <w:gridCol w:w="1701"/>
        <w:gridCol w:w="1843"/>
      </w:tblGrid>
      <w:tr w:rsidR="00777948" w:rsidRPr="00C17366" w:rsidTr="00C17366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000 1 12 00000 00 0000 000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350,00000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2E4537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456,56505</w:t>
            </w:r>
          </w:p>
        </w:tc>
      </w:tr>
      <w:tr w:rsidR="00777948" w:rsidRPr="00C17366" w:rsidTr="00C17366">
        <w:trPr>
          <w:trHeight w:val="61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000 1 12 01000 01 0000 120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350,00000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2E4537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456,56505</w:t>
            </w:r>
          </w:p>
        </w:tc>
      </w:tr>
      <w:tr w:rsidR="00777948" w:rsidRPr="00C17366" w:rsidTr="00C17366">
        <w:trPr>
          <w:trHeight w:val="13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000 1 12 01010 01 0000 120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Плата за выбросы загрязняющих веществ в атмосферный       воздух стационарными объектами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150,00000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805290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2E4537" w:rsidRPr="00C17366">
              <w:rPr>
                <w:rFonts w:ascii="Times New Roman" w:eastAsia="Times New Roman" w:hAnsi="Times New Roman" w:cs="Times New Roman"/>
                <w:color w:val="000000"/>
              </w:rPr>
              <w:t>9,74044</w:t>
            </w:r>
          </w:p>
        </w:tc>
      </w:tr>
      <w:tr w:rsidR="00777948" w:rsidRPr="00C17366" w:rsidTr="00C17366">
        <w:trPr>
          <w:trHeight w:val="34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000 1 12 01030 01 0000 120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Плата за сбросы загрязняющих веществ в водные объекты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200,00000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2E4537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354,52775</w:t>
            </w:r>
          </w:p>
        </w:tc>
      </w:tr>
      <w:tr w:rsidR="001775D0" w:rsidRPr="00C17366" w:rsidTr="00C17366">
        <w:trPr>
          <w:trHeight w:val="34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775D0" w:rsidRPr="00C17366" w:rsidRDefault="001775D0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000 1 12 01040 01 0000 120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775D0" w:rsidRPr="00C17366" w:rsidRDefault="001775D0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Плата за размещение отходов производства и потребления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775D0" w:rsidRPr="00C17366" w:rsidRDefault="001775D0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75D0" w:rsidRPr="00C17366" w:rsidRDefault="001775D0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354338" w:rsidRPr="00C17366"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29686</w:t>
            </w:r>
          </w:p>
        </w:tc>
      </w:tr>
      <w:tr w:rsidR="00777948" w:rsidRPr="00C17366" w:rsidTr="00C17366">
        <w:trPr>
          <w:trHeight w:val="13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000 1 13 00000 00 0000 000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2 535,00000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1775D0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12 279,35256</w:t>
            </w:r>
          </w:p>
        </w:tc>
      </w:tr>
      <w:tr w:rsidR="00777948" w:rsidRPr="00C17366" w:rsidTr="00C17366">
        <w:trPr>
          <w:trHeight w:val="30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hAnsi="Times New Roman" w:cs="Times New Roman"/>
              </w:rPr>
              <w:br w:type="page"/>
            </w: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000 1 13 01000 00 0000 130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Доходы от оказания платных услуг (работ)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1 535,00000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1775D0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3 862,32436</w:t>
            </w:r>
          </w:p>
        </w:tc>
      </w:tr>
      <w:tr w:rsidR="00777948" w:rsidRPr="00C17366" w:rsidTr="00C17366">
        <w:trPr>
          <w:trHeight w:val="30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t>000 1 13 01990 00 0000 130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t>Прочие доходы от оказания платных услуг (работ)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t>1 535,00000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1775D0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t>3 862,32436</w:t>
            </w:r>
          </w:p>
        </w:tc>
      </w:tr>
      <w:tr w:rsidR="00777948" w:rsidRPr="00C17366" w:rsidTr="00C17366">
        <w:trPr>
          <w:trHeight w:val="60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000 1 13 01994 04 0000 130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t>1 535,00000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1775D0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3 862,32436</w:t>
            </w:r>
          </w:p>
        </w:tc>
      </w:tr>
      <w:tr w:rsidR="00777948" w:rsidRPr="00C17366" w:rsidTr="00C17366">
        <w:trPr>
          <w:trHeight w:val="35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</w:rPr>
              <w:t>000 1 13 01994 04 0003 130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</w:rPr>
              <w:t>Платежи за резервирование места под будущие захоронения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335,00000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1775D0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3 435,30041</w:t>
            </w:r>
          </w:p>
        </w:tc>
      </w:tr>
      <w:tr w:rsidR="00777948" w:rsidRPr="00C17366" w:rsidTr="00C17366">
        <w:trPr>
          <w:trHeight w:val="453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7366">
              <w:rPr>
                <w:rFonts w:ascii="Times New Roman" w:hAnsi="Times New Roman" w:cs="Times New Roman"/>
              </w:rPr>
              <w:t>000 1 13 01994 04 0004 130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Доходы от оказания платных услуг (работ) МКУ «Управление по работе с территориями»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1 200,00000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1775D0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427,02395</w:t>
            </w:r>
          </w:p>
        </w:tc>
      </w:tr>
      <w:tr w:rsidR="00777948" w:rsidRPr="00C17366" w:rsidTr="00C17366">
        <w:trPr>
          <w:trHeight w:val="27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000 1 13 02000 00 0000 000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Доходы от компенсации затрат государства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1 000,00000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1775D0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8 417,02820</w:t>
            </w:r>
          </w:p>
        </w:tc>
      </w:tr>
      <w:tr w:rsidR="001775D0" w:rsidRPr="00C17366" w:rsidTr="00C17366">
        <w:trPr>
          <w:trHeight w:val="48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775D0" w:rsidRPr="00C17366" w:rsidRDefault="001775D0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000 1 13 02060 04 0000 130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75D0" w:rsidRPr="00C17366" w:rsidRDefault="001775D0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775D0" w:rsidRPr="00C17366" w:rsidRDefault="001775D0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75D0" w:rsidRPr="00C17366" w:rsidRDefault="001775D0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179,90520</w:t>
            </w:r>
          </w:p>
        </w:tc>
      </w:tr>
      <w:tr w:rsidR="00777948" w:rsidRPr="00C17366" w:rsidTr="00C17366">
        <w:trPr>
          <w:trHeight w:val="48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000 1 13 02994 04 0000 130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1 000,00000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1775D0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8 237,12300</w:t>
            </w:r>
          </w:p>
        </w:tc>
      </w:tr>
      <w:tr w:rsidR="00777948" w:rsidRPr="00C17366" w:rsidTr="00C17366">
        <w:trPr>
          <w:trHeight w:val="57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000 1 14 00000 00 0000 000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87 976,30000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1775D0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87 835,82524</w:t>
            </w:r>
          </w:p>
        </w:tc>
      </w:tr>
      <w:tr w:rsidR="00777948" w:rsidRPr="00C17366" w:rsidTr="00C17366">
        <w:trPr>
          <w:trHeight w:val="27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000 1 14 01000 00 0000 000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Доходы от продажи квартир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5 097,30000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1775D0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8 825,38589</w:t>
            </w:r>
          </w:p>
        </w:tc>
      </w:tr>
      <w:tr w:rsidR="00777948" w:rsidRPr="00C17366" w:rsidTr="00C17366">
        <w:trPr>
          <w:trHeight w:val="13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000 1 14 01040 04 0000 410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5 097,30000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1775D0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8 825,38589</w:t>
            </w:r>
          </w:p>
        </w:tc>
      </w:tr>
    </w:tbl>
    <w:p w:rsidR="00E271CC" w:rsidRPr="00C17366" w:rsidRDefault="00E271CC">
      <w:r w:rsidRPr="00C17366">
        <w:br w:type="page"/>
      </w:r>
    </w:p>
    <w:tbl>
      <w:tblPr>
        <w:tblW w:w="960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802"/>
        <w:gridCol w:w="3260"/>
        <w:gridCol w:w="1701"/>
        <w:gridCol w:w="1843"/>
      </w:tblGrid>
      <w:tr w:rsidR="00777948" w:rsidRPr="00C17366" w:rsidTr="00C17366">
        <w:trPr>
          <w:trHeight w:val="57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C02D23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hAnsi="Times New Roman" w:cs="Times New Roman"/>
              </w:rPr>
              <w:lastRenderedPageBreak/>
              <w:br w:type="page"/>
            </w:r>
            <w:r w:rsidR="00777948"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000 1 14 02000 00 0000 000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Доходы от реализации имущества, находящегося в государственной      и муниципальной собственности (за исключением движимого имущества бюджетных и автономных учреждений, а также        имущества государственных       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43 879,00000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1775D0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44 676,91768</w:t>
            </w:r>
          </w:p>
        </w:tc>
      </w:tr>
      <w:tr w:rsidR="00777948" w:rsidRPr="00C17366" w:rsidTr="00C17366">
        <w:trPr>
          <w:trHeight w:val="182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000 1 14 02040 04 0000 410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777948" w:rsidP="00CC3F3A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Доходы от реализации иного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43 879,00000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1775D0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44 676,91768</w:t>
            </w:r>
          </w:p>
        </w:tc>
      </w:tr>
      <w:tr w:rsidR="00777948" w:rsidRPr="00C17366" w:rsidTr="00C17366">
        <w:trPr>
          <w:trHeight w:val="182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hAnsi="Times New Roman" w:cs="Times New Roman"/>
              </w:rPr>
              <w:br w:type="page"/>
            </w: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000 1 14 02043 04 0000 410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43 879,00000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1775D0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44 676,91768</w:t>
            </w:r>
          </w:p>
        </w:tc>
      </w:tr>
      <w:tr w:rsidR="00777948" w:rsidRPr="00C17366" w:rsidTr="00C17366">
        <w:trPr>
          <w:trHeight w:val="68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000 1 14 06000 00 0000 430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Доходы от продажи земельных участков, находящихся       в государственной   и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39 000,00000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957B40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34 333,5216</w:t>
            </w:r>
            <w:r w:rsidR="008D649F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7</w:t>
            </w:r>
          </w:p>
        </w:tc>
      </w:tr>
      <w:tr w:rsidR="00777948" w:rsidRPr="00C17366" w:rsidTr="00C17366">
        <w:trPr>
          <w:trHeight w:val="50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t>000 1 14 06010 00 0000 430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t>35 000,00000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1775D0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t>20 873,92464</w:t>
            </w:r>
          </w:p>
        </w:tc>
      </w:tr>
      <w:tr w:rsidR="00777948" w:rsidRPr="00C17366" w:rsidTr="00C17366">
        <w:trPr>
          <w:trHeight w:val="56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000 1 14 06012 04 0000 430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35 000,00000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1775D0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20 873,92464</w:t>
            </w:r>
          </w:p>
        </w:tc>
      </w:tr>
    </w:tbl>
    <w:p w:rsidR="00C17366" w:rsidRDefault="00C17366">
      <w:r>
        <w:br w:type="page"/>
      </w:r>
    </w:p>
    <w:tbl>
      <w:tblPr>
        <w:tblW w:w="960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802"/>
        <w:gridCol w:w="3260"/>
        <w:gridCol w:w="1701"/>
        <w:gridCol w:w="1843"/>
      </w:tblGrid>
      <w:tr w:rsidR="001775D0" w:rsidRPr="00C17366" w:rsidTr="00C17366">
        <w:trPr>
          <w:trHeight w:val="112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775D0" w:rsidRPr="00C17366" w:rsidRDefault="00E271CC" w:rsidP="00CC3F3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17366">
              <w:rPr>
                <w:rFonts w:ascii="Times New Roman" w:hAnsi="Times New Roman" w:cs="Times New Roman"/>
              </w:rPr>
              <w:lastRenderedPageBreak/>
              <w:t xml:space="preserve">000 1 14 06020 00 0000 </w:t>
            </w:r>
            <w:r w:rsidR="00E42641" w:rsidRPr="00C17366">
              <w:rPr>
                <w:rFonts w:ascii="Times New Roman" w:hAnsi="Times New Roman" w:cs="Times New Roman"/>
              </w:rPr>
              <w:t>430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75D0" w:rsidRPr="00C17366" w:rsidRDefault="00E42641" w:rsidP="00CC3F3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t>Доходы от продажи земельных участков, государственная собственность на которые  разграничена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775D0" w:rsidRPr="00C17366" w:rsidRDefault="00E42641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75D0" w:rsidRPr="00C17366" w:rsidRDefault="00E42641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6 394,23180</w:t>
            </w:r>
          </w:p>
        </w:tc>
      </w:tr>
      <w:tr w:rsidR="001775D0" w:rsidRPr="00C17366" w:rsidTr="00C17366">
        <w:trPr>
          <w:trHeight w:val="110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775D0" w:rsidRPr="00C17366" w:rsidRDefault="00E42641" w:rsidP="00CC3F3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17366">
              <w:rPr>
                <w:rFonts w:ascii="Times New Roman" w:hAnsi="Times New Roman" w:cs="Times New Roman"/>
              </w:rPr>
              <w:t>000 1 14 06024 04 0000 430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75D0" w:rsidRPr="00C17366" w:rsidRDefault="00E42641" w:rsidP="00CC3F3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17366">
              <w:rPr>
                <w:rFonts w:ascii="Times New Roman" w:eastAsia="Times New Roman" w:hAnsi="Times New Roman" w:cs="Times New Roman"/>
                <w:iCs/>
                <w:color w:val="000000"/>
              </w:rPr>
              <w:t>Доходы от продажи земельных участков, государственная собственность на которые  разграничена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775D0" w:rsidRPr="00C17366" w:rsidRDefault="00E42641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775D0" w:rsidRPr="00C17366" w:rsidRDefault="00E42641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6 394,23180</w:t>
            </w:r>
          </w:p>
        </w:tc>
      </w:tr>
      <w:tr w:rsidR="00777948" w:rsidRPr="00C17366" w:rsidTr="00C17366">
        <w:trPr>
          <w:trHeight w:val="161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C3F3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</w:rPr>
              <w:t>000 1 14 06310 04 0000 430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C17366">
              <w:rPr>
                <w:rFonts w:ascii="Times New Roman" w:hAnsi="Times New Roman" w:cs="Times New Roman"/>
              </w:rPr>
              <w:t>Плата за увеличение площади земельных      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4 000,00000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1775D0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7 065,3652</w:t>
            </w:r>
            <w:r w:rsidR="00001919" w:rsidRPr="00C17366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777948" w:rsidRPr="00C17366" w:rsidTr="00C17366">
        <w:trPr>
          <w:trHeight w:val="13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C3F3A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17366">
              <w:rPr>
                <w:rFonts w:ascii="Times New Roman" w:hAnsi="Times New Roman" w:cs="Times New Roman"/>
              </w:rPr>
              <w:t>000 1 14 06312 04 0000 430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777948" w:rsidP="00CC3F3A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4 000,00000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1775D0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7 065,3652</w:t>
            </w:r>
            <w:r w:rsidR="00001919" w:rsidRPr="00C17366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</w:tr>
      <w:tr w:rsidR="00777948" w:rsidRPr="00C17366" w:rsidTr="00C17366">
        <w:trPr>
          <w:trHeight w:val="30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000 1 16 00000 00 0000 000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2 734,00000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E42641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2 963,82185</w:t>
            </w:r>
          </w:p>
        </w:tc>
      </w:tr>
      <w:tr w:rsidR="00777948" w:rsidRPr="00C17366" w:rsidTr="00C17366">
        <w:trPr>
          <w:trHeight w:val="30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hAnsi="Times New Roman" w:cs="Times New Roman"/>
                <w:iCs/>
                <w:color w:val="000000" w:themeColor="text1"/>
              </w:rPr>
              <w:t>000 1 16 01000 00 0000 140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hAnsi="Times New Roman" w:cs="Times New Roman"/>
                <w:iCs/>
                <w:color w:val="000000" w:themeColor="text1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1 552,00000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D51230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1 03</w:t>
            </w:r>
            <w:r w:rsidR="00E42641"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4,36868</w:t>
            </w:r>
          </w:p>
        </w:tc>
      </w:tr>
      <w:tr w:rsidR="00777948" w:rsidRPr="00C17366" w:rsidTr="00C17366">
        <w:trPr>
          <w:trHeight w:val="30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iCs/>
                <w:color w:val="000000" w:themeColor="text1"/>
              </w:rPr>
              <w:t>904 1 16 01074 01 0000 140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20,00000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E42641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30,00000</w:t>
            </w:r>
          </w:p>
        </w:tc>
      </w:tr>
      <w:tr w:rsidR="00777948" w:rsidRPr="00C17366" w:rsidTr="00C17366">
        <w:trPr>
          <w:trHeight w:val="157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C3F3A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hAnsi="Times New Roman" w:cs="Times New Roman"/>
                <w:bCs/>
                <w:iCs/>
                <w:color w:val="000000"/>
              </w:rPr>
              <w:lastRenderedPageBreak/>
              <w:t>000 1 16 02020 02 0000 140</w:t>
            </w:r>
          </w:p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 w:themeColor="text1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bCs/>
                <w:iCs/>
                <w:color w:val="000000"/>
              </w:rPr>
              <w:t>Административные штрафы, установленные законами субъектов Российской Федерации        об административных правонарушениях, за нарушение муниципальных правовых актов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798,60000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E42641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1 253,00000</w:t>
            </w:r>
          </w:p>
        </w:tc>
      </w:tr>
      <w:tr w:rsidR="00777948" w:rsidRPr="00C17366" w:rsidTr="00C17366">
        <w:trPr>
          <w:trHeight w:val="157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C3F3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  <w:color w:val="000000"/>
              </w:rPr>
              <w:t>901 1 16 07010 04 0000 140</w:t>
            </w:r>
          </w:p>
          <w:p w:rsidR="00777948" w:rsidRPr="00C17366" w:rsidRDefault="00777948" w:rsidP="00CC3F3A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hAnsi="Times New Roman" w:cs="Times New Roman"/>
                <w:color w:val="00000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6,50000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E42641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  <w:r w:rsidR="00530C6C"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2,24192</w:t>
            </w:r>
          </w:p>
        </w:tc>
      </w:tr>
      <w:tr w:rsidR="00777948" w:rsidRPr="00C17366" w:rsidTr="00C17366">
        <w:trPr>
          <w:trHeight w:val="69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C3F3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  <w:color w:val="000000"/>
              </w:rPr>
              <w:t>905 1 16 07010 04 0000 140</w:t>
            </w:r>
          </w:p>
          <w:p w:rsidR="00777948" w:rsidRPr="00C17366" w:rsidRDefault="00777948" w:rsidP="00CC3F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777948" w:rsidP="00CC3F3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2,00000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530C6C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3,00000</w:t>
            </w:r>
          </w:p>
        </w:tc>
      </w:tr>
      <w:tr w:rsidR="00530C6C" w:rsidRPr="00C17366" w:rsidTr="00C17366">
        <w:trPr>
          <w:trHeight w:val="69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30C6C" w:rsidRPr="00C17366" w:rsidRDefault="00530C6C" w:rsidP="00E271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  <w:color w:val="000000"/>
              </w:rPr>
              <w:t>908 1 16 07010 04 0000 140</w:t>
            </w:r>
          </w:p>
          <w:p w:rsidR="00530C6C" w:rsidRPr="00C17366" w:rsidRDefault="00530C6C" w:rsidP="00E27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0C6C" w:rsidRPr="00C17366" w:rsidRDefault="00530C6C" w:rsidP="00E27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30C6C" w:rsidRPr="00C17366" w:rsidRDefault="00530C6C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30C6C" w:rsidRPr="00C17366" w:rsidRDefault="00530C6C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1,30265</w:t>
            </w:r>
          </w:p>
        </w:tc>
      </w:tr>
      <w:tr w:rsidR="00777948" w:rsidRPr="00C17366" w:rsidTr="00C17366">
        <w:trPr>
          <w:trHeight w:val="69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B0E31" w:rsidP="00E271CC">
            <w:pPr>
              <w:keepNext/>
              <w:keepLines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</w:rPr>
              <w:br w:type="page"/>
            </w:r>
            <w:r w:rsidR="00777948"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901 1 16 07090 04 0000 140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777948" w:rsidP="00E271CC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Иные штрафы, неустойки, пени, уплаченные в соответствии с законом или договором в случае неисполнения       или ненадлежащего исполнения обязательств      перед муниципальным органом (муниципальным казенным учреждением)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2,00000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530C6C" w:rsidP="00C17366">
            <w:pPr>
              <w:tabs>
                <w:tab w:val="left" w:pos="45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5</w:t>
            </w:r>
            <w:r w:rsidR="003D3670"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,00000</w:t>
            </w:r>
          </w:p>
        </w:tc>
      </w:tr>
      <w:tr w:rsidR="00777948" w:rsidRPr="00C17366" w:rsidTr="00C17366">
        <w:trPr>
          <w:trHeight w:val="69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E271C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903 1 16 07090 04 0000 140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777948" w:rsidP="00E271C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Иные штрафы, неустойки, пени, уплаченные в соответствии с законом или договором в случае неисполнения       или ненадлежащего исполнения обязательств      перед муниципальным органом (муниципальным казенным учреждением) городского округа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34,20000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E42641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</w:t>
            </w:r>
            <w:r w:rsidR="003D3670"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56,71842</w:t>
            </w:r>
          </w:p>
        </w:tc>
      </w:tr>
      <w:tr w:rsidR="000B7DA0" w:rsidRPr="00C17366" w:rsidTr="00C17366">
        <w:trPr>
          <w:trHeight w:val="69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B7DA0" w:rsidRPr="00C17366" w:rsidRDefault="000B7DA0" w:rsidP="00E271CC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hAnsi="Times New Roman" w:cs="Times New Roman"/>
                <w:bCs/>
                <w:iCs/>
                <w:color w:val="000000"/>
              </w:rPr>
              <w:lastRenderedPageBreak/>
              <w:t>000 1 16 09040 04 0000 140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B7DA0" w:rsidRPr="00C17366" w:rsidRDefault="000B7DA0" w:rsidP="00E27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B7DA0" w:rsidRPr="00C17366" w:rsidRDefault="000B7DA0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B7DA0" w:rsidRPr="00C17366" w:rsidRDefault="000B7DA0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9,85106</w:t>
            </w:r>
          </w:p>
        </w:tc>
      </w:tr>
      <w:tr w:rsidR="00777948" w:rsidRPr="00C17366" w:rsidTr="00C17366">
        <w:trPr>
          <w:trHeight w:val="69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E271CC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hAnsi="Times New Roman" w:cs="Times New Roman"/>
                <w:bCs/>
                <w:iCs/>
                <w:color w:val="000000"/>
              </w:rPr>
              <w:t>000 1 16 10032 04 0000 140</w:t>
            </w:r>
          </w:p>
          <w:p w:rsidR="00777948" w:rsidRPr="00C17366" w:rsidRDefault="00777948" w:rsidP="00E271CC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777948" w:rsidP="00E27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299,00000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E42641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435,60112</w:t>
            </w:r>
          </w:p>
        </w:tc>
      </w:tr>
      <w:tr w:rsidR="00777948" w:rsidRPr="00C17366" w:rsidTr="00C17366">
        <w:trPr>
          <w:trHeight w:val="69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E271CC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hAnsi="Times New Roman" w:cs="Times New Roman"/>
                <w:bCs/>
                <w:iCs/>
                <w:color w:val="000000"/>
              </w:rPr>
              <w:t>000 1 16 10120 01 0000 140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777948" w:rsidP="00E27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hAnsi="Times New Roman" w:cs="Times New Roman"/>
                <w:bCs/>
                <w:color w:val="00000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3,00000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E42641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6,00000</w:t>
            </w:r>
          </w:p>
        </w:tc>
      </w:tr>
      <w:tr w:rsidR="00777948" w:rsidRPr="00C17366" w:rsidTr="00C17366">
        <w:trPr>
          <w:trHeight w:val="69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E271CC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hAnsi="Times New Roman" w:cs="Times New Roman"/>
                <w:bCs/>
                <w:iCs/>
                <w:color w:val="000000"/>
              </w:rPr>
              <w:t>000 1 16 11050 01 0000 140</w:t>
            </w:r>
          </w:p>
          <w:p w:rsidR="00777948" w:rsidRPr="00C17366" w:rsidRDefault="00777948" w:rsidP="00E271CC">
            <w:pPr>
              <w:keepNext/>
              <w:keepLines/>
              <w:jc w:val="center"/>
              <w:rPr>
                <w:rFonts w:ascii="Times New Roman" w:hAnsi="Times New Roman" w:cs="Times New Roman"/>
                <w:bCs/>
                <w:iCs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777948" w:rsidP="00E271C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77948" w:rsidRPr="00C17366" w:rsidRDefault="00777948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16,70000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7948" w:rsidRPr="00C17366" w:rsidRDefault="00E42641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</w:t>
            </w:r>
            <w:r w:rsidR="000B7DA0"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6</w:t>
            </w: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,738000</w:t>
            </w:r>
          </w:p>
        </w:tc>
      </w:tr>
      <w:tr w:rsidR="00E42641" w:rsidRPr="00C17366" w:rsidTr="00C17366">
        <w:trPr>
          <w:trHeight w:val="34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42641" w:rsidRPr="00C17366" w:rsidRDefault="00E42641" w:rsidP="00E27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000 1 17 00000 00 0000 000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2641" w:rsidRPr="00C17366" w:rsidRDefault="00E42641" w:rsidP="00E27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Прочие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42641" w:rsidRPr="00C17366" w:rsidRDefault="00E42641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2641" w:rsidRPr="00C17366" w:rsidRDefault="004C523A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1 109,22220</w:t>
            </w:r>
          </w:p>
        </w:tc>
      </w:tr>
      <w:tr w:rsidR="00E42641" w:rsidRPr="00C17366" w:rsidTr="00C17366">
        <w:trPr>
          <w:trHeight w:val="27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42641" w:rsidRPr="00C17366" w:rsidRDefault="00E42641" w:rsidP="00E27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hAnsi="Times New Roman" w:cs="Times New Roman"/>
                <w:bCs/>
                <w:iCs/>
                <w:color w:val="000000"/>
              </w:rPr>
              <w:t>000 1 17 01000 00 0000 180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2641" w:rsidRPr="00C17366" w:rsidRDefault="00E42641" w:rsidP="00E27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hAnsi="Times New Roman" w:cs="Times New Roman"/>
                <w:bCs/>
                <w:iCs/>
                <w:color w:val="000000"/>
              </w:rPr>
              <w:t>Невыясненные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42641" w:rsidRPr="00C17366" w:rsidRDefault="00E42641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2641" w:rsidRPr="00C17366" w:rsidRDefault="004C523A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51,50158</w:t>
            </w:r>
          </w:p>
        </w:tc>
      </w:tr>
      <w:tr w:rsidR="00E42641" w:rsidRPr="00C17366" w:rsidTr="00C17366">
        <w:trPr>
          <w:trHeight w:val="54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42641" w:rsidRPr="00C17366" w:rsidRDefault="00E42641" w:rsidP="00E27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000 1 17 01040 04 0000 180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2641" w:rsidRPr="00C17366" w:rsidRDefault="00E42641" w:rsidP="00E27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E42641" w:rsidRPr="00C17366" w:rsidRDefault="00E42641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42641" w:rsidRPr="00C17366" w:rsidRDefault="004C523A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51,50158</w:t>
            </w:r>
          </w:p>
        </w:tc>
      </w:tr>
      <w:tr w:rsidR="004C523A" w:rsidRPr="00C17366" w:rsidTr="00C17366">
        <w:trPr>
          <w:trHeight w:val="54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C523A" w:rsidRPr="00C17366" w:rsidRDefault="004C523A" w:rsidP="00E27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000 1 17 05000 00 0000180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4C523A" w:rsidP="00E27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Прочие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C523A" w:rsidRPr="00C17366" w:rsidRDefault="004C523A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4C523A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1 057,72062</w:t>
            </w:r>
          </w:p>
        </w:tc>
      </w:tr>
      <w:tr w:rsidR="004C523A" w:rsidRPr="00C17366" w:rsidTr="00C17366">
        <w:trPr>
          <w:trHeight w:val="548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C523A" w:rsidRPr="00C17366" w:rsidRDefault="004C523A" w:rsidP="00E27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000 1 17 05040 04 0001 180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4C523A" w:rsidP="00E27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Прочие неналоговые доходы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C523A" w:rsidRPr="00C17366" w:rsidRDefault="004C523A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4C523A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1 057,72062</w:t>
            </w:r>
          </w:p>
        </w:tc>
      </w:tr>
      <w:tr w:rsidR="004C523A" w:rsidRPr="00C17366" w:rsidTr="00C17366">
        <w:trPr>
          <w:trHeight w:val="41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C523A" w:rsidRPr="00C17366" w:rsidRDefault="004C523A" w:rsidP="00E271CC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000 2 00 00000 00 0000 000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523A" w:rsidRPr="00C17366" w:rsidRDefault="004C523A" w:rsidP="00E271CC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C523A" w:rsidRPr="00C17366" w:rsidRDefault="004C523A" w:rsidP="00C1736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FF0000"/>
              </w:rPr>
            </w:pPr>
            <w:r w:rsidRPr="00C17366">
              <w:rPr>
                <w:rFonts w:ascii="Times New Roman" w:hAnsi="Times New Roman" w:cs="Times New Roman"/>
                <w:bCs/>
                <w:color w:val="000000"/>
              </w:rPr>
              <w:t>5 675 733,01058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8855FB" w:rsidP="00C1736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1 574 861,53726</w:t>
            </w:r>
          </w:p>
        </w:tc>
      </w:tr>
      <w:tr w:rsidR="004C523A" w:rsidRPr="00C17366" w:rsidTr="00C17366">
        <w:trPr>
          <w:trHeight w:val="57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C523A" w:rsidRPr="00C17366" w:rsidRDefault="004C523A" w:rsidP="00E271CC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000 2 02 00000 00 0000 000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523A" w:rsidRPr="00C17366" w:rsidRDefault="004C523A" w:rsidP="00E271CC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Безвозмездные поступления от других бюджетов бюджетной     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C523A" w:rsidRPr="00C17366" w:rsidRDefault="004C523A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</w:rPr>
            </w:pPr>
            <w:r w:rsidRPr="00C17366">
              <w:rPr>
                <w:rFonts w:ascii="Times New Roman" w:hAnsi="Times New Roman" w:cs="Times New Roman"/>
                <w:bCs/>
                <w:color w:val="000000"/>
              </w:rPr>
              <w:t>5 675 733,01058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8855FB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1 585 330,70278</w:t>
            </w:r>
          </w:p>
        </w:tc>
      </w:tr>
      <w:tr w:rsidR="004C523A" w:rsidRPr="00C17366" w:rsidTr="00C17366">
        <w:trPr>
          <w:trHeight w:val="7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C523A" w:rsidRPr="00C17366" w:rsidRDefault="004C523A" w:rsidP="00E271CC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hAnsi="Times New Roman" w:cs="Times New Roman"/>
              </w:rPr>
              <w:br w:type="page"/>
            </w: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000 2 02 20000 00 0000 150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523A" w:rsidRPr="00C17366" w:rsidRDefault="004C523A" w:rsidP="00E271CC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Субсидии    бюджетам бюджетной    системы Российской    Федерации (межбюджетные субсидии)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C523A" w:rsidRPr="00C17366" w:rsidRDefault="004C523A" w:rsidP="00C1736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FF0000"/>
              </w:rPr>
            </w:pPr>
            <w:r w:rsidRPr="00C17366">
              <w:rPr>
                <w:rFonts w:ascii="Times New Roman" w:hAnsi="Times New Roman" w:cs="Times New Roman"/>
                <w:bCs/>
                <w:color w:val="000000"/>
              </w:rPr>
              <w:t>3 716 678,54758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8855FB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467 688,86609</w:t>
            </w:r>
          </w:p>
        </w:tc>
      </w:tr>
      <w:tr w:rsidR="004C523A" w:rsidRPr="00C17366" w:rsidTr="00C17366">
        <w:trPr>
          <w:trHeight w:val="13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C523A" w:rsidRPr="00C17366" w:rsidRDefault="004C523A" w:rsidP="00E271CC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000 2 02 20302 04 0000 150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523A" w:rsidRPr="00C17366" w:rsidRDefault="004C523A" w:rsidP="00E271CC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Субсидии     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C523A" w:rsidRPr="00C17366" w:rsidRDefault="004C523A" w:rsidP="00C1736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30 649,72598</w:t>
            </w:r>
          </w:p>
          <w:p w:rsidR="004C523A" w:rsidRPr="00C17366" w:rsidRDefault="004C523A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8855FB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17366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4C523A" w:rsidRPr="00C17366" w:rsidTr="00C17366">
        <w:trPr>
          <w:trHeight w:val="27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C523A" w:rsidRPr="00C17366" w:rsidRDefault="008855FB" w:rsidP="00E271C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</w:rPr>
              <w:br w:type="page"/>
            </w:r>
            <w:r w:rsidR="004C523A" w:rsidRPr="00C17366">
              <w:rPr>
                <w:rFonts w:ascii="Times New Roman" w:hAnsi="Times New Roman" w:cs="Times New Roman"/>
                <w:color w:val="000000" w:themeColor="text1"/>
              </w:rPr>
              <w:t>000 2 02 25171 04 0000 150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4C523A" w:rsidP="00E271C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C523A" w:rsidRPr="00C17366" w:rsidRDefault="004C523A" w:rsidP="00C1736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2 145,50000</w:t>
            </w:r>
          </w:p>
          <w:p w:rsidR="004C523A" w:rsidRPr="00C17366" w:rsidRDefault="004C523A" w:rsidP="00C1736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8855FB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17366">
              <w:rPr>
                <w:rFonts w:ascii="Times New Roman" w:eastAsia="Times New Roman" w:hAnsi="Times New Roman" w:cs="Times New Roman"/>
              </w:rPr>
              <w:t>321,25901</w:t>
            </w:r>
          </w:p>
        </w:tc>
      </w:tr>
      <w:tr w:rsidR="004C523A" w:rsidRPr="00C17366" w:rsidTr="00C17366">
        <w:trPr>
          <w:trHeight w:val="41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C523A" w:rsidRPr="00C17366" w:rsidRDefault="004C523A" w:rsidP="00E271C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17366">
              <w:rPr>
                <w:rFonts w:ascii="Times New Roman" w:hAnsi="Times New Roman" w:cs="Times New Roman"/>
                <w:color w:val="000000"/>
              </w:rPr>
              <w:t>000 2 02 25304 04 0000 150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4C523A" w:rsidP="00E271C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17366">
              <w:rPr>
                <w:rFonts w:ascii="Times New Roman" w:hAnsi="Times New Roman" w:cs="Times New Roman"/>
                <w:color w:val="000000"/>
              </w:rPr>
              <w:t>Субсидии     бюджетам городских округов на организацию бесплатного горячего      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C523A" w:rsidRPr="00C17366" w:rsidRDefault="004C523A" w:rsidP="00C1736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74 766,94842</w:t>
            </w:r>
          </w:p>
          <w:p w:rsidR="004C523A" w:rsidRPr="00C17366" w:rsidRDefault="004C523A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8855FB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 w:themeColor="text1"/>
              </w:rPr>
              <w:t>33 070,15170</w:t>
            </w:r>
          </w:p>
        </w:tc>
      </w:tr>
      <w:tr w:rsidR="004C523A" w:rsidRPr="00C17366" w:rsidTr="00C17366">
        <w:trPr>
          <w:trHeight w:val="41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C523A" w:rsidRPr="00C17366" w:rsidRDefault="004C523A" w:rsidP="00E271C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7366">
              <w:rPr>
                <w:rFonts w:ascii="Times New Roman" w:hAnsi="Times New Roman" w:cs="Times New Roman"/>
              </w:rPr>
              <w:lastRenderedPageBreak/>
              <w:t>000 2 02 25466 04 0000 150</w:t>
            </w:r>
          </w:p>
          <w:p w:rsidR="004C523A" w:rsidRPr="00C17366" w:rsidRDefault="004C523A" w:rsidP="00E271CC">
            <w:pPr>
              <w:keepNext/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4C523A" w:rsidP="00E271CC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</w:rPr>
              <w:t>Субсидии      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C523A" w:rsidRPr="00C17366" w:rsidRDefault="004C523A" w:rsidP="00C1736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3 734,42858</w:t>
            </w:r>
          </w:p>
          <w:p w:rsidR="004C523A" w:rsidRPr="00C17366" w:rsidRDefault="004C523A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8855FB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 w:themeColor="text1"/>
              </w:rPr>
              <w:t>297,56100</w:t>
            </w:r>
          </w:p>
        </w:tc>
      </w:tr>
      <w:tr w:rsidR="004C523A" w:rsidRPr="00C17366" w:rsidTr="00C17366">
        <w:trPr>
          <w:trHeight w:val="108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C523A" w:rsidRPr="00C17366" w:rsidRDefault="004C523A" w:rsidP="00E271CC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000 2 02 25517 04 0000 150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4C523A" w:rsidP="00E271C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C523A" w:rsidRPr="00C17366" w:rsidRDefault="004C523A" w:rsidP="00C1736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4 196,25000</w:t>
            </w:r>
          </w:p>
          <w:p w:rsidR="004C523A" w:rsidRPr="00C17366" w:rsidRDefault="004C523A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8855FB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</w:tr>
      <w:tr w:rsidR="004C523A" w:rsidRPr="00C17366" w:rsidTr="00C17366">
        <w:trPr>
          <w:trHeight w:val="499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C523A" w:rsidRPr="00C17366" w:rsidRDefault="004C523A" w:rsidP="00E271C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  <w:color w:val="000000"/>
              </w:rPr>
              <w:t>000 2 02 25519 04 0000 150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4C523A" w:rsidP="00E271C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</w:rPr>
              <w:t>Субсидия     бюджетам городских округов на поддержку отрасли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C523A" w:rsidRPr="00C17366" w:rsidRDefault="004C523A" w:rsidP="00C1736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347,63370</w:t>
            </w:r>
          </w:p>
          <w:p w:rsidR="004C523A" w:rsidRPr="00C17366" w:rsidRDefault="004C523A" w:rsidP="00C1736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8855FB" w:rsidP="00C1736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 w:themeColor="text1"/>
              </w:rPr>
              <w:t>347,63370</w:t>
            </w:r>
          </w:p>
        </w:tc>
      </w:tr>
      <w:tr w:rsidR="004C523A" w:rsidRPr="00C17366" w:rsidTr="00C17366">
        <w:trPr>
          <w:trHeight w:val="132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4C523A" w:rsidP="00E27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</w:rPr>
              <w:br w:type="page"/>
            </w: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000 2 02 25555 04 0000 150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4C523A" w:rsidP="00E271C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  <w:color w:val="000000"/>
              </w:rPr>
              <w:t>Субсидии     бюджетам городских округов на реализацию     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C523A" w:rsidRPr="00C17366" w:rsidRDefault="004C523A" w:rsidP="00C1736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562 589,99000</w:t>
            </w:r>
          </w:p>
          <w:p w:rsidR="004C523A" w:rsidRPr="00C17366" w:rsidRDefault="004C523A" w:rsidP="00C1736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C523A" w:rsidRPr="00C17366" w:rsidRDefault="004C523A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8855FB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 w:themeColor="text1"/>
              </w:rPr>
              <w:t>91 511,82320</w:t>
            </w:r>
          </w:p>
        </w:tc>
      </w:tr>
      <w:tr w:rsidR="004C523A" w:rsidRPr="00C17366" w:rsidTr="00C17366">
        <w:trPr>
          <w:trHeight w:val="132"/>
        </w:trPr>
        <w:tc>
          <w:tcPr>
            <w:tcW w:w="280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4C523A" w:rsidP="00E27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4C523A" w:rsidP="00E271C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  <w:color w:val="000000"/>
              </w:rPr>
              <w:t>Субсидия на реализацию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C523A" w:rsidRPr="00C17366" w:rsidRDefault="004C523A" w:rsidP="00C1736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300 776,75000</w:t>
            </w:r>
          </w:p>
          <w:p w:rsidR="004C523A" w:rsidRPr="00C17366" w:rsidRDefault="004C523A" w:rsidP="00C1736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3D3670" w:rsidP="00C1736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</w:tr>
      <w:tr w:rsidR="004C523A" w:rsidRPr="00C17366" w:rsidTr="00C17366">
        <w:trPr>
          <w:trHeight w:val="1070"/>
        </w:trPr>
        <w:tc>
          <w:tcPr>
            <w:tcW w:w="2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4C523A" w:rsidP="00E27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4C523A" w:rsidP="00E271C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 xml:space="preserve">Субсидия на реализацию программ формирования современной городской среды в части благоустройства общественных территорий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C523A" w:rsidRPr="00C17366" w:rsidRDefault="004C523A" w:rsidP="00C1736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261 813,24000</w:t>
            </w:r>
          </w:p>
          <w:p w:rsidR="004C523A" w:rsidRPr="00C17366" w:rsidRDefault="004C523A" w:rsidP="00C1736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3D3670" w:rsidP="00C1736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 w:themeColor="text1"/>
              </w:rPr>
              <w:t>91 511,82320</w:t>
            </w:r>
          </w:p>
        </w:tc>
      </w:tr>
      <w:tr w:rsidR="004C523A" w:rsidRPr="00C17366" w:rsidTr="00C17366">
        <w:trPr>
          <w:trHeight w:val="59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523A" w:rsidRPr="00C17366" w:rsidRDefault="004C523A" w:rsidP="00E27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000 2 02 27112 04 0000 150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523A" w:rsidRPr="00C17366" w:rsidRDefault="004C523A" w:rsidP="00E27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Субсидии      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C523A" w:rsidRPr="00C17366" w:rsidRDefault="004C523A" w:rsidP="00C1736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2 592 365,99000</w:t>
            </w:r>
          </w:p>
          <w:p w:rsidR="004C523A" w:rsidRPr="00C17366" w:rsidRDefault="004C523A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8855FB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 w:themeColor="text1"/>
              </w:rPr>
              <w:t>204 742,98967</w:t>
            </w:r>
          </w:p>
        </w:tc>
      </w:tr>
      <w:tr w:rsidR="004C523A" w:rsidRPr="00C17366" w:rsidTr="00C17366">
        <w:trPr>
          <w:trHeight w:val="479"/>
        </w:trPr>
        <w:tc>
          <w:tcPr>
            <w:tcW w:w="28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4C523A" w:rsidP="00E27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4C523A" w:rsidP="00E27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Субсидия на проектирование и строительство дошкольных 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C523A" w:rsidRPr="00C17366" w:rsidRDefault="004C523A" w:rsidP="00C1736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352 069,36000</w:t>
            </w:r>
          </w:p>
          <w:p w:rsidR="004C523A" w:rsidRPr="00C17366" w:rsidRDefault="004C523A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3D3670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 w:themeColor="text1"/>
              </w:rPr>
              <w:t>192 948,44675</w:t>
            </w:r>
          </w:p>
        </w:tc>
      </w:tr>
      <w:tr w:rsidR="004C523A" w:rsidRPr="00C17366" w:rsidTr="00C17366">
        <w:trPr>
          <w:trHeight w:val="586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4C523A" w:rsidP="00E27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4C523A" w:rsidP="00E27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Субсидия на капитальные вложения       в общеобразовательные организации в целях обеспечения односменного режима обучения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C523A" w:rsidRPr="00C17366" w:rsidRDefault="004C523A" w:rsidP="00C1736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2 240 296,63000</w:t>
            </w:r>
          </w:p>
          <w:p w:rsidR="004C523A" w:rsidRPr="00C17366" w:rsidRDefault="004C523A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3D3670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 w:themeColor="text1"/>
              </w:rPr>
              <w:t>11 794,54292</w:t>
            </w:r>
          </w:p>
        </w:tc>
      </w:tr>
    </w:tbl>
    <w:p w:rsidR="00E271CC" w:rsidRPr="00C17366" w:rsidRDefault="00E271CC">
      <w:r w:rsidRPr="00C17366">
        <w:br w:type="page"/>
      </w:r>
    </w:p>
    <w:tbl>
      <w:tblPr>
        <w:tblW w:w="9640" w:type="dxa"/>
        <w:tblInd w:w="-34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836"/>
        <w:gridCol w:w="3260"/>
        <w:gridCol w:w="1701"/>
        <w:gridCol w:w="1843"/>
      </w:tblGrid>
      <w:tr w:rsidR="004C523A" w:rsidRPr="00C17366" w:rsidTr="000E6E62">
        <w:trPr>
          <w:trHeight w:val="49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C523A" w:rsidRPr="00C17366" w:rsidRDefault="004C523A" w:rsidP="00E27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000 2 02 29999 04 0000 150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523A" w:rsidRPr="00C17366" w:rsidRDefault="004C523A" w:rsidP="00E27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C523A" w:rsidRPr="00C17366" w:rsidRDefault="004C523A" w:rsidP="00C1736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445 882,08090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8855FB" w:rsidP="00C1736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 w:themeColor="text1"/>
              </w:rPr>
              <w:t>137 397,44781</w:t>
            </w:r>
          </w:p>
        </w:tc>
      </w:tr>
      <w:tr w:rsidR="004C523A" w:rsidRPr="00C17366" w:rsidTr="000E6E62">
        <w:trPr>
          <w:trHeight w:val="10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C523A" w:rsidRPr="00C17366" w:rsidRDefault="004C523A" w:rsidP="00E27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C523A" w:rsidRPr="00C17366" w:rsidRDefault="004C523A" w:rsidP="00E27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4C523A" w:rsidP="00E27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  <w:color w:val="000000"/>
              </w:rPr>
              <w:t>Субсидия на мероприятие по разработке проектно-сметной документации на проведение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C523A" w:rsidRPr="00C17366" w:rsidRDefault="004C523A" w:rsidP="00C1736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16 929,12900</w:t>
            </w:r>
          </w:p>
          <w:p w:rsidR="004C523A" w:rsidRPr="00C17366" w:rsidRDefault="004C523A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3D3670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5 078,73870</w:t>
            </w:r>
          </w:p>
        </w:tc>
      </w:tr>
      <w:tr w:rsidR="004C523A" w:rsidRPr="00C17366" w:rsidTr="000E6E62">
        <w:trPr>
          <w:trHeight w:val="889"/>
        </w:trPr>
        <w:tc>
          <w:tcPr>
            <w:tcW w:w="2836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4C523A" w:rsidRPr="00C17366" w:rsidRDefault="004C523A" w:rsidP="00E27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4C523A" w:rsidP="00E27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  <w:color w:val="000000"/>
              </w:rPr>
              <w:t xml:space="preserve">Субсидия на проведение работ по капитальному ремонту зданий   региональных (муниципальных) общеобразовательных организаций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C523A" w:rsidRPr="00C17366" w:rsidRDefault="004C523A" w:rsidP="00C1736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191 965,34190</w:t>
            </w:r>
          </w:p>
          <w:p w:rsidR="004C523A" w:rsidRPr="00C17366" w:rsidRDefault="004C523A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3D3670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79 639,16800</w:t>
            </w:r>
          </w:p>
        </w:tc>
      </w:tr>
      <w:tr w:rsidR="004C523A" w:rsidRPr="00C17366" w:rsidTr="00C17366">
        <w:trPr>
          <w:trHeight w:val="661"/>
        </w:trPr>
        <w:tc>
          <w:tcPr>
            <w:tcW w:w="2836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4C523A" w:rsidRPr="00C17366" w:rsidRDefault="004C523A" w:rsidP="00E271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4C523A" w:rsidP="00E27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Субсидия на строительство и реконструкция сетей водоснабжения, водоотведения, теплоснабжения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C523A" w:rsidRPr="00C17366" w:rsidRDefault="004C523A" w:rsidP="00C1736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92 295,81000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3D3670" w:rsidP="00C1736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</w:tr>
      <w:tr w:rsidR="004C523A" w:rsidRPr="00C17366" w:rsidTr="00C17366">
        <w:trPr>
          <w:trHeight w:val="1496"/>
        </w:trPr>
        <w:tc>
          <w:tcPr>
            <w:tcW w:w="2836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4C523A" w:rsidRPr="00C17366" w:rsidRDefault="004C523A" w:rsidP="00E27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4C523A" w:rsidP="00E27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Субсидия на организацию питания    обучающихся, получающих основное и среднее общее образование, и отдельных категорий обучающихся, получающих начальное общее образование, в      муниципальных общеобразовательных организациях 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C523A" w:rsidRPr="00C17366" w:rsidRDefault="004C523A" w:rsidP="00C1736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37 794,00000</w:t>
            </w:r>
          </w:p>
          <w:p w:rsidR="004C523A" w:rsidRPr="00C17366" w:rsidRDefault="004C523A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3D3670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17 280,83271</w:t>
            </w:r>
          </w:p>
        </w:tc>
      </w:tr>
      <w:tr w:rsidR="004C523A" w:rsidRPr="00C17366" w:rsidTr="00C17366">
        <w:trPr>
          <w:trHeight w:val="625"/>
        </w:trPr>
        <w:tc>
          <w:tcPr>
            <w:tcW w:w="2836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4C523A" w:rsidRPr="00C17366" w:rsidRDefault="004C523A" w:rsidP="00E271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4C523A" w:rsidP="00E27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Субсидия на устройство спортивных и детских площадок на территории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C523A" w:rsidRPr="00C17366" w:rsidRDefault="004C523A" w:rsidP="00C1736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29 332,80000</w:t>
            </w:r>
          </w:p>
          <w:p w:rsidR="004C523A" w:rsidRPr="00C17366" w:rsidRDefault="004C523A" w:rsidP="00C1736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3D3670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8 799,84000</w:t>
            </w:r>
          </w:p>
        </w:tc>
      </w:tr>
      <w:tr w:rsidR="004C523A" w:rsidRPr="00C17366" w:rsidTr="00C17366">
        <w:trPr>
          <w:trHeight w:val="933"/>
        </w:trPr>
        <w:tc>
          <w:tcPr>
            <w:tcW w:w="283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4C523A" w:rsidRPr="00C17366" w:rsidRDefault="004C523A" w:rsidP="00E27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4C523A" w:rsidP="00E271C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  <w:color w:val="000000"/>
              </w:rPr>
              <w:t>Субсидия на благоустройство территорий муниципальных общеобразовательных образований, в здании которых выполнен капитальный ремонт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C523A" w:rsidRPr="00C17366" w:rsidRDefault="004C523A" w:rsidP="00C1736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18 000,00000</w:t>
            </w:r>
          </w:p>
          <w:p w:rsidR="004C523A" w:rsidRPr="00C17366" w:rsidRDefault="004C523A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3D3670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5 400,00000</w:t>
            </w:r>
          </w:p>
        </w:tc>
      </w:tr>
      <w:tr w:rsidR="004C523A" w:rsidRPr="00C17366" w:rsidTr="00C17366">
        <w:trPr>
          <w:trHeight w:val="692"/>
        </w:trPr>
        <w:tc>
          <w:tcPr>
            <w:tcW w:w="2836" w:type="dxa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4C523A" w:rsidRPr="00C17366" w:rsidRDefault="004C523A" w:rsidP="00E27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4C523A" w:rsidP="00E271C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  <w:color w:val="000000"/>
              </w:rPr>
              <w:t xml:space="preserve">Субсидия на оснащение отремонтированных зданий общеобразовательных организаций средствами обучения и воспитания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C523A" w:rsidRPr="00C17366" w:rsidRDefault="004C523A" w:rsidP="00C1736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23 400,00000</w:t>
            </w:r>
          </w:p>
          <w:p w:rsidR="004C523A" w:rsidRPr="00C17366" w:rsidRDefault="004C523A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3D3670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4C523A" w:rsidRPr="00C17366" w:rsidTr="00C17366">
        <w:trPr>
          <w:trHeight w:val="701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4C523A" w:rsidRPr="00C17366" w:rsidRDefault="004C523A" w:rsidP="00E27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4C523A" w:rsidP="00E271C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</w:rPr>
              <w:t>Субсидия на реализацию мероприятий по улучшению жилищных условий многодетных семей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C523A" w:rsidRPr="00C17366" w:rsidRDefault="004C523A" w:rsidP="00C1736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15 224,00000</w:t>
            </w:r>
          </w:p>
          <w:p w:rsidR="004C523A" w:rsidRPr="00C17366" w:rsidRDefault="004C523A" w:rsidP="00C1736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3D3670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 w:themeColor="text1"/>
              </w:rPr>
              <w:t>15 223,89340</w:t>
            </w:r>
          </w:p>
        </w:tc>
      </w:tr>
    </w:tbl>
    <w:p w:rsidR="00E271CC" w:rsidRPr="00C17366" w:rsidRDefault="00E271CC">
      <w:r w:rsidRPr="00C17366">
        <w:br w:type="page"/>
      </w:r>
    </w:p>
    <w:tbl>
      <w:tblPr>
        <w:tblW w:w="9640" w:type="dxa"/>
        <w:tblInd w:w="-34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836"/>
        <w:gridCol w:w="3260"/>
        <w:gridCol w:w="1701"/>
        <w:gridCol w:w="1843"/>
      </w:tblGrid>
      <w:tr w:rsidR="004C523A" w:rsidRPr="00C17366" w:rsidTr="00C17366">
        <w:trPr>
          <w:trHeight w:val="769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4C523A" w:rsidRPr="00C17366" w:rsidRDefault="004C523A" w:rsidP="00E27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</w:rPr>
              <w:lastRenderedPageBreak/>
              <w:br w:type="page"/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4C523A" w:rsidP="00E27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Субсидия на государственную поддержку     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C523A" w:rsidRPr="00C17366" w:rsidRDefault="004C523A" w:rsidP="00C1736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14 377,00000</w:t>
            </w:r>
          </w:p>
          <w:p w:rsidR="004C523A" w:rsidRPr="00C17366" w:rsidRDefault="004C523A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3D3670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5 974,97500</w:t>
            </w:r>
          </w:p>
        </w:tc>
      </w:tr>
      <w:tr w:rsidR="004C523A" w:rsidRPr="00C17366" w:rsidTr="00C17366">
        <w:trPr>
          <w:trHeight w:val="422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4C523A" w:rsidRPr="00C17366" w:rsidRDefault="004C523A" w:rsidP="00E27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523A" w:rsidRPr="00C17366" w:rsidRDefault="004C523A" w:rsidP="00E27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Субсидия на мероприятия по организации отдыха детей в каникулярное время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C523A" w:rsidRPr="00C17366" w:rsidRDefault="004C523A" w:rsidP="00C1736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6 564,00000</w:t>
            </w:r>
          </w:p>
          <w:p w:rsidR="004C523A" w:rsidRPr="00C17366" w:rsidRDefault="004C523A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3D3670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4C523A" w:rsidRPr="00C17366" w:rsidTr="00C17366">
        <w:trPr>
          <w:trHeight w:val="48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C523A" w:rsidRPr="00C17366" w:rsidRDefault="004C523A" w:rsidP="00E27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hAnsi="Times New Roman" w:cs="Times New Roman"/>
              </w:rPr>
              <w:br w:type="page"/>
            </w: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000 2 02 30000 00 0000 150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523A" w:rsidRPr="00C17366" w:rsidRDefault="004C523A" w:rsidP="00E27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iCs/>
                <w:color w:val="000000"/>
              </w:rPr>
              <w:t>Субвенции    бюджетам бюджетной     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C523A" w:rsidRPr="00C17366" w:rsidRDefault="004C523A" w:rsidP="00C1736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hAnsi="Times New Roman" w:cs="Times New Roman"/>
                <w:bCs/>
                <w:color w:val="000000"/>
              </w:rPr>
              <w:t>1 892 527,10300</w:t>
            </w:r>
          </w:p>
          <w:p w:rsidR="004C523A" w:rsidRPr="00C17366" w:rsidRDefault="004C523A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8855FB" w:rsidP="00C1736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1 092 907,27776</w:t>
            </w:r>
          </w:p>
        </w:tc>
      </w:tr>
      <w:tr w:rsidR="004C523A" w:rsidRPr="00C17366" w:rsidTr="00C17366">
        <w:trPr>
          <w:trHeight w:val="69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C523A" w:rsidRPr="00C17366" w:rsidRDefault="004C523A" w:rsidP="00E27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000 2 02 30024 04 0000 150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523A" w:rsidRPr="00C17366" w:rsidRDefault="004C523A" w:rsidP="00E27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Субвенции     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C523A" w:rsidRPr="00C17366" w:rsidRDefault="004C523A" w:rsidP="00C1736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12 094,03000</w:t>
            </w:r>
          </w:p>
          <w:p w:rsidR="004C523A" w:rsidRPr="00C17366" w:rsidRDefault="004C523A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8855FB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 w:themeColor="text1"/>
              </w:rPr>
              <w:t>6 402,86911</w:t>
            </w:r>
          </w:p>
        </w:tc>
      </w:tr>
      <w:tr w:rsidR="004C523A" w:rsidRPr="00C17366" w:rsidTr="00C17366">
        <w:trPr>
          <w:trHeight w:val="127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C523A" w:rsidRPr="00C17366" w:rsidRDefault="004C523A" w:rsidP="00E27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523A" w:rsidRPr="00C17366" w:rsidRDefault="004C523A" w:rsidP="00E27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Субвенция на обеспечение переданного государственного полномочия Московской области по созданию комиссии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C523A" w:rsidRPr="00C17366" w:rsidRDefault="004C523A" w:rsidP="00C1736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6 377,00000</w:t>
            </w:r>
          </w:p>
          <w:p w:rsidR="004C523A" w:rsidRPr="00C17366" w:rsidRDefault="004C523A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4047F6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3 188,49000</w:t>
            </w:r>
          </w:p>
        </w:tc>
      </w:tr>
      <w:tr w:rsidR="004C523A" w:rsidRPr="00C17366" w:rsidTr="00C17366">
        <w:trPr>
          <w:trHeight w:val="132"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C523A" w:rsidRPr="00C17366" w:rsidRDefault="004C523A" w:rsidP="00E27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523A" w:rsidRPr="00C17366" w:rsidRDefault="004C523A" w:rsidP="00E27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Субвенция на оплату расходов, связанных с компенсацией проезда к месту учебы и обратно     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C523A" w:rsidRPr="00C17366" w:rsidRDefault="004C523A" w:rsidP="00C1736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44,00000</w:t>
            </w:r>
          </w:p>
          <w:p w:rsidR="004C523A" w:rsidRPr="00C17366" w:rsidRDefault="004C523A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4047F6" w:rsidP="00C1736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20,46106</w:t>
            </w:r>
          </w:p>
        </w:tc>
      </w:tr>
      <w:tr w:rsidR="004448BD" w:rsidRPr="00C17366" w:rsidTr="00C17366">
        <w:trPr>
          <w:trHeight w:val="1680"/>
        </w:trPr>
        <w:tc>
          <w:tcPr>
            <w:tcW w:w="2836" w:type="dxa"/>
            <w:vMerge w:val="restart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4448BD" w:rsidRPr="00C17366" w:rsidRDefault="004448BD" w:rsidP="00E27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48BD" w:rsidRPr="00C17366" w:rsidRDefault="004448BD" w:rsidP="00E27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Субвенция 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448BD" w:rsidRPr="00C17366" w:rsidRDefault="004448BD" w:rsidP="00C1736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365,00000</w:t>
            </w:r>
          </w:p>
          <w:p w:rsidR="004448BD" w:rsidRPr="00C17366" w:rsidRDefault="004448BD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48BD" w:rsidRPr="00C17366" w:rsidRDefault="004448BD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250,07805</w:t>
            </w:r>
          </w:p>
        </w:tc>
      </w:tr>
      <w:tr w:rsidR="004448BD" w:rsidRPr="00C17366" w:rsidTr="00C17366">
        <w:trPr>
          <w:trHeight w:val="155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4448BD" w:rsidRPr="00C17366" w:rsidRDefault="004448BD" w:rsidP="00E27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48BD" w:rsidRPr="00C17366" w:rsidRDefault="004448BD" w:rsidP="00E27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  <w:bCs/>
              </w:rPr>
              <w:t>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448BD" w:rsidRPr="00C17366" w:rsidRDefault="004448BD" w:rsidP="00C1736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3 808,00000</w:t>
            </w:r>
          </w:p>
          <w:p w:rsidR="004448BD" w:rsidRPr="00C17366" w:rsidRDefault="004448BD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48BD" w:rsidRPr="00C17366" w:rsidRDefault="004448BD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1 817,84000</w:t>
            </w:r>
          </w:p>
        </w:tc>
      </w:tr>
      <w:tr w:rsidR="004C523A" w:rsidRPr="00C17366" w:rsidTr="00C17366">
        <w:trPr>
          <w:trHeight w:val="556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C523A" w:rsidRPr="00C17366" w:rsidRDefault="004C523A" w:rsidP="00E271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4C523A" w:rsidP="00E271C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17366">
              <w:rPr>
                <w:rFonts w:ascii="Times New Roman" w:hAnsi="Times New Roman" w:cs="Times New Roman"/>
              </w:rPr>
              <w:t>Субвенция на обеспечение переданных государственных полномочий Московской области по организации деятельности по сбору (в том числе раздельному сбору), транспортированию, обработке, утилизации отходов, в том числе бытового мусора, на лесных участках в составе земель лесного фонда, не       предоставленных гражданам и юридическим лицам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C523A" w:rsidRPr="00C17366" w:rsidRDefault="004C523A" w:rsidP="00C1736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27,03000</w:t>
            </w:r>
          </w:p>
          <w:p w:rsidR="004C523A" w:rsidRPr="00C17366" w:rsidRDefault="004C523A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4047F6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17366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4C523A" w:rsidRPr="00C17366" w:rsidTr="00C17366">
        <w:trPr>
          <w:trHeight w:val="1126"/>
        </w:trPr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C523A" w:rsidRPr="00C17366" w:rsidRDefault="004C523A" w:rsidP="00E27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523A" w:rsidRPr="00C17366" w:rsidRDefault="004C523A" w:rsidP="00E271CC">
            <w:pPr>
              <w:keepNext/>
              <w:keepLine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</w:rPr>
              <w:t>Субвенция на осуществление переданных    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C523A" w:rsidRPr="00C17366" w:rsidRDefault="004C523A" w:rsidP="00C1736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1 473,00000</w:t>
            </w:r>
          </w:p>
          <w:p w:rsidR="004C523A" w:rsidRPr="00C17366" w:rsidRDefault="004C523A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4047F6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17366">
              <w:rPr>
                <w:rFonts w:ascii="Times New Roman" w:eastAsia="Times New Roman" w:hAnsi="Times New Roman" w:cs="Times New Roman"/>
              </w:rPr>
              <w:t>1 126,00000</w:t>
            </w:r>
          </w:p>
        </w:tc>
      </w:tr>
      <w:tr w:rsidR="004C523A" w:rsidRPr="00C17366" w:rsidTr="00C17366">
        <w:trPr>
          <w:trHeight w:val="151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C523A" w:rsidRPr="00C17366" w:rsidRDefault="004C523A" w:rsidP="00E27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000 2 02 30029 04 0000 150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523A" w:rsidRPr="00C17366" w:rsidRDefault="004C523A" w:rsidP="00E27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Субвенции     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C523A" w:rsidRPr="00C17366" w:rsidRDefault="004C523A" w:rsidP="00C1736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34 244,00000</w:t>
            </w:r>
          </w:p>
          <w:p w:rsidR="004C523A" w:rsidRPr="00C17366" w:rsidRDefault="004C523A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8855FB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17 120,61360</w:t>
            </w:r>
          </w:p>
        </w:tc>
      </w:tr>
      <w:tr w:rsidR="004C523A" w:rsidRPr="00C17366" w:rsidTr="00C17366">
        <w:trPr>
          <w:trHeight w:val="1038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C523A" w:rsidRPr="00C17366" w:rsidRDefault="004C523A" w:rsidP="00E27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000 2 02 35082 04 0000 150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523A" w:rsidRPr="00C17366" w:rsidRDefault="004C523A" w:rsidP="00E27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C523A" w:rsidRPr="00C17366" w:rsidRDefault="004C523A" w:rsidP="00C1736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21 435,00000</w:t>
            </w:r>
          </w:p>
          <w:p w:rsidR="004C523A" w:rsidRPr="00C17366" w:rsidRDefault="004C523A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8855FB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</w:tr>
      <w:tr w:rsidR="004C523A" w:rsidRPr="00C17366" w:rsidTr="00C17366">
        <w:trPr>
          <w:trHeight w:val="1154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C523A" w:rsidRPr="00C17366" w:rsidRDefault="004C523A" w:rsidP="00E27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000 2 02 35118 04 0000 150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523A" w:rsidRPr="00C17366" w:rsidRDefault="004C523A" w:rsidP="00E271CC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  <w:color w:val="000000"/>
              </w:rPr>
              <w:t>Субвенции     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C523A" w:rsidRPr="00C17366" w:rsidRDefault="004C523A" w:rsidP="00C1736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6 636,57000</w:t>
            </w:r>
          </w:p>
          <w:p w:rsidR="004C523A" w:rsidRPr="00C17366" w:rsidRDefault="004C523A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8855FB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 w:themeColor="text1"/>
              </w:rPr>
              <w:t>2 877,36271</w:t>
            </w:r>
          </w:p>
        </w:tc>
      </w:tr>
    </w:tbl>
    <w:p w:rsidR="00047D83" w:rsidRPr="00C17366" w:rsidRDefault="00047D83">
      <w:r w:rsidRPr="00C17366">
        <w:br w:type="page"/>
      </w:r>
    </w:p>
    <w:tbl>
      <w:tblPr>
        <w:tblW w:w="9640" w:type="dxa"/>
        <w:tblInd w:w="-34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836"/>
        <w:gridCol w:w="3260"/>
        <w:gridCol w:w="1701"/>
        <w:gridCol w:w="1843"/>
      </w:tblGrid>
      <w:tr w:rsidR="004C523A" w:rsidRPr="00C17366" w:rsidTr="00C17366">
        <w:trPr>
          <w:trHeight w:val="112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C523A" w:rsidRPr="00C17366" w:rsidRDefault="004C523A" w:rsidP="00E27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000 2 02 35120 04 0000 150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4C523A" w:rsidP="00E27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Субвенции бюджетам городских округов на осуществление полномочий по составлению (изменению) списков кандидатов в присяжные    заседатели федеральных судов общей юрисдикции 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C523A" w:rsidRPr="00C17366" w:rsidRDefault="004C523A" w:rsidP="00C1736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0,10300</w:t>
            </w:r>
          </w:p>
          <w:p w:rsidR="004C523A" w:rsidRPr="00C17366" w:rsidRDefault="004C523A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8855FB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</w:tr>
      <w:tr w:rsidR="004C523A" w:rsidRPr="00C17366" w:rsidTr="00C17366">
        <w:trPr>
          <w:trHeight w:val="13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C523A" w:rsidRPr="00C17366" w:rsidRDefault="004C523A" w:rsidP="00E27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000 2 02 35179 04 0000 150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4C523A" w:rsidP="00E27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Субвенции    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   в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C523A" w:rsidRPr="00C17366" w:rsidRDefault="004C523A" w:rsidP="00C1736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3 350,40000</w:t>
            </w:r>
          </w:p>
          <w:p w:rsidR="004C523A" w:rsidRPr="00C17366" w:rsidRDefault="004C523A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8855FB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1 954,40000</w:t>
            </w:r>
          </w:p>
        </w:tc>
      </w:tr>
      <w:tr w:rsidR="004C523A" w:rsidRPr="00C17366" w:rsidTr="00C17366">
        <w:trPr>
          <w:trHeight w:val="60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C523A" w:rsidRPr="00C17366" w:rsidRDefault="004C523A" w:rsidP="00E271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</w:rPr>
              <w:t xml:space="preserve">000 2 02 35303 04 0000 150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4C523A" w:rsidP="00E271C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C17366">
              <w:rPr>
                <w:rFonts w:ascii="Times New Roman" w:hAnsi="Times New Roman" w:cs="Times New Roman"/>
              </w:rPr>
              <w:t>Субвенции     бюджетам городских округов на ежемесячное    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C523A" w:rsidRPr="00C17366" w:rsidRDefault="004C523A" w:rsidP="00C1736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37 471,00000</w:t>
            </w:r>
          </w:p>
          <w:p w:rsidR="004C523A" w:rsidRPr="00C17366" w:rsidRDefault="004C523A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8855FB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 w:themeColor="text1"/>
              </w:rPr>
              <w:t>37 471,00000</w:t>
            </w:r>
          </w:p>
        </w:tc>
      </w:tr>
      <w:tr w:rsidR="004C523A" w:rsidRPr="00C17366" w:rsidTr="00C17366">
        <w:trPr>
          <w:trHeight w:val="17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C523A" w:rsidRPr="00C17366" w:rsidRDefault="004C523A" w:rsidP="00E27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000 2 02 39999 04 0000 150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523A" w:rsidRPr="00C17366" w:rsidRDefault="004C523A" w:rsidP="00E27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Прочие субвенции бюджетам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C523A" w:rsidRPr="00C17366" w:rsidRDefault="004C523A" w:rsidP="00C1736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1 777 296,00000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8855FB" w:rsidP="00C1736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 w:themeColor="text1"/>
              </w:rPr>
              <w:t>1 027 081,03234</w:t>
            </w:r>
          </w:p>
        </w:tc>
      </w:tr>
      <w:tr w:rsidR="004C523A" w:rsidRPr="00C17366" w:rsidTr="00C17366">
        <w:trPr>
          <w:trHeight w:val="13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4C523A" w:rsidRPr="00C17366" w:rsidRDefault="00742F65" w:rsidP="00E27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</w:rPr>
              <w:br w:type="page"/>
            </w:r>
            <w:r w:rsidR="004C523A" w:rsidRPr="00C17366">
              <w:rPr>
                <w:rFonts w:ascii="Times New Roman" w:hAnsi="Times New Roman" w:cs="Times New Roman"/>
              </w:rPr>
              <w:br w:type="page"/>
            </w:r>
          </w:p>
          <w:p w:rsidR="004C523A" w:rsidRPr="00C17366" w:rsidRDefault="004C523A" w:rsidP="00E27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523A" w:rsidRPr="00C17366" w:rsidRDefault="004C523A" w:rsidP="00E27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     муниципальных общеобразовательных организациях в Московской области,   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 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C523A" w:rsidRPr="00C17366" w:rsidRDefault="004C523A" w:rsidP="00C1736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1 012 867,00000</w:t>
            </w:r>
          </w:p>
          <w:p w:rsidR="004C523A" w:rsidRPr="00C17366" w:rsidRDefault="004C523A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39249F" w:rsidP="00C17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 w:themeColor="text1"/>
              </w:rPr>
              <w:t>594 377,57405</w:t>
            </w:r>
          </w:p>
        </w:tc>
      </w:tr>
    </w:tbl>
    <w:p w:rsidR="00047D83" w:rsidRPr="00C17366" w:rsidRDefault="00047D83">
      <w:r w:rsidRPr="00C17366">
        <w:br w:type="page"/>
      </w:r>
    </w:p>
    <w:tbl>
      <w:tblPr>
        <w:tblW w:w="9640" w:type="dxa"/>
        <w:tblInd w:w="-34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836"/>
        <w:gridCol w:w="3260"/>
        <w:gridCol w:w="1701"/>
        <w:gridCol w:w="1843"/>
      </w:tblGrid>
      <w:tr w:rsidR="00742F65" w:rsidRPr="00C17366" w:rsidTr="00492FF1">
        <w:trPr>
          <w:trHeight w:val="132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742F65" w:rsidRPr="00C17366" w:rsidRDefault="00742F65" w:rsidP="00E271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17366">
              <w:rPr>
                <w:rFonts w:ascii="Times New Roman" w:hAnsi="Times New Roman" w:cs="Times New Roman"/>
              </w:rPr>
              <w:lastRenderedPageBreak/>
              <w:br w:type="page"/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2F65" w:rsidRPr="00C17366" w:rsidRDefault="00742F65" w:rsidP="00E27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Субвенция на выплату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42F65" w:rsidRPr="00C17366" w:rsidRDefault="00742F65" w:rsidP="00492FF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5 866,00000</w:t>
            </w:r>
          </w:p>
          <w:p w:rsidR="00742F65" w:rsidRPr="00C17366" w:rsidRDefault="00742F65" w:rsidP="00492FF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2F65" w:rsidRPr="00C17366" w:rsidRDefault="00742F65" w:rsidP="00492FF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742F65" w:rsidRPr="00C17366" w:rsidTr="00492FF1">
        <w:trPr>
          <w:trHeight w:val="1153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42F65" w:rsidRPr="00C17366" w:rsidRDefault="00742F65" w:rsidP="00E27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2F65" w:rsidRPr="00C17366" w:rsidRDefault="00742F65" w:rsidP="00E27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Субвенция на выплату пособия педагогическим работникам муниципальных дошкольных и общеобразовательных организаций - молодым специалистам (начальное, основное, среднее общее)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42F65" w:rsidRPr="00C17366" w:rsidRDefault="00742F65" w:rsidP="00492FF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2 600,00000</w:t>
            </w:r>
          </w:p>
          <w:p w:rsidR="00742F65" w:rsidRPr="00C17366" w:rsidRDefault="00742F65" w:rsidP="00492FF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2F65" w:rsidRPr="00C17366" w:rsidRDefault="00742F65" w:rsidP="00492FF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742F65" w:rsidRPr="00C17366" w:rsidTr="00492FF1">
        <w:trPr>
          <w:trHeight w:val="1125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42F65" w:rsidRPr="00C17366" w:rsidRDefault="00742F65" w:rsidP="00E27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2F65" w:rsidRPr="00C17366" w:rsidRDefault="00742F65" w:rsidP="00E27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Субвенция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42F65" w:rsidRPr="00C17366" w:rsidRDefault="00742F65" w:rsidP="00492FF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14 829,00000</w:t>
            </w:r>
          </w:p>
          <w:p w:rsidR="00742F65" w:rsidRPr="00C17366" w:rsidRDefault="00742F65" w:rsidP="00492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2F65" w:rsidRPr="00C17366" w:rsidRDefault="00742F65" w:rsidP="00492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 w:themeColor="text1"/>
              </w:rPr>
              <w:t>8 684,20000</w:t>
            </w:r>
          </w:p>
        </w:tc>
      </w:tr>
      <w:tr w:rsidR="00742F65" w:rsidRPr="00C17366" w:rsidTr="00A17EC7">
        <w:trPr>
          <w:trHeight w:val="1125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42F65" w:rsidRPr="00C17366" w:rsidRDefault="00742F65" w:rsidP="00E27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2F65" w:rsidRPr="00C17366" w:rsidRDefault="00742F65" w:rsidP="00E27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Субвенция на обеспечение питанием отдельных категорий обучающихся по очной форме обучения в частных общеобразовательных организациях, осуществляющих общеобразовательную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42F65" w:rsidRPr="00C17366" w:rsidRDefault="00742F65" w:rsidP="00492FF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650,00000</w:t>
            </w:r>
          </w:p>
          <w:p w:rsidR="00742F65" w:rsidRPr="00C17366" w:rsidRDefault="00742F65" w:rsidP="00492FF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2F65" w:rsidRPr="00C17366" w:rsidRDefault="00742F65" w:rsidP="00492FF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457,41000</w:t>
            </w:r>
          </w:p>
        </w:tc>
      </w:tr>
      <w:tr w:rsidR="00742F65" w:rsidRPr="00C17366" w:rsidTr="00492FF1">
        <w:trPr>
          <w:trHeight w:val="2292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742F65" w:rsidRPr="00C17366" w:rsidRDefault="00742F65" w:rsidP="00E27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2F65" w:rsidRPr="00C17366" w:rsidRDefault="00742F65" w:rsidP="00E27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Субвенция на финансовое обеспечение   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42F65" w:rsidRPr="00C17366" w:rsidRDefault="00742F65" w:rsidP="00492FF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19 947,00000</w:t>
            </w:r>
          </w:p>
          <w:p w:rsidR="00742F65" w:rsidRPr="00C17366" w:rsidRDefault="00742F65" w:rsidP="00492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2F65" w:rsidRPr="00C17366" w:rsidRDefault="00742F65" w:rsidP="00492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 w:themeColor="text1"/>
              </w:rPr>
              <w:t>9 847,89400</w:t>
            </w:r>
          </w:p>
        </w:tc>
      </w:tr>
      <w:tr w:rsidR="00742F65" w:rsidRPr="00C17366" w:rsidTr="00A17EC7">
        <w:tc>
          <w:tcPr>
            <w:tcW w:w="2836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742F65" w:rsidRPr="00C17366" w:rsidRDefault="00742F65" w:rsidP="00E27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42F65" w:rsidRPr="00C17366" w:rsidRDefault="00742F65" w:rsidP="00E27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42F65" w:rsidRPr="00C17366" w:rsidRDefault="00742F65" w:rsidP="00492FF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2F65" w:rsidRPr="00C17366" w:rsidRDefault="00742F65" w:rsidP="00492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  <w:tr w:rsidR="004C523A" w:rsidRPr="00C17366" w:rsidTr="00A17EC7">
        <w:trPr>
          <w:trHeight w:val="1266"/>
        </w:trPr>
        <w:tc>
          <w:tcPr>
            <w:tcW w:w="2836" w:type="dxa"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4C523A" w:rsidRPr="00C17366" w:rsidRDefault="004C523A" w:rsidP="00E27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523A" w:rsidRPr="00C17366" w:rsidRDefault="004C523A" w:rsidP="00E27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    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C523A" w:rsidRPr="00C17366" w:rsidRDefault="004C523A" w:rsidP="00492FF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713 165,00000</w:t>
            </w:r>
          </w:p>
          <w:p w:rsidR="004C523A" w:rsidRPr="00C17366" w:rsidRDefault="004C523A" w:rsidP="00492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39249F" w:rsidP="00492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 w:themeColor="text1"/>
              </w:rPr>
              <w:t>412 065,84500</w:t>
            </w:r>
          </w:p>
        </w:tc>
      </w:tr>
      <w:tr w:rsidR="004C523A" w:rsidRPr="00C17366" w:rsidTr="00492FF1">
        <w:trPr>
          <w:trHeight w:val="1148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:rsidR="004C523A" w:rsidRPr="00C17366" w:rsidRDefault="004C523A" w:rsidP="00E271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4C523A" w:rsidP="00E27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Субвенция на выплату пособия педагогическим работникам муниципальных дошкольных и общеобразовательных организаций - молодым специалистам (дошкольное)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C523A" w:rsidRPr="00C17366" w:rsidRDefault="004C523A" w:rsidP="00492FF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550,00000</w:t>
            </w:r>
          </w:p>
          <w:p w:rsidR="004C523A" w:rsidRPr="00C17366" w:rsidRDefault="004C523A" w:rsidP="00492FF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4047F6" w:rsidP="00492FF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185,10929</w:t>
            </w:r>
          </w:p>
        </w:tc>
      </w:tr>
      <w:tr w:rsidR="004C523A" w:rsidRPr="00C17366" w:rsidTr="00492FF1">
        <w:trPr>
          <w:trHeight w:val="697"/>
        </w:trPr>
        <w:tc>
          <w:tcPr>
            <w:tcW w:w="28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:rsidR="004C523A" w:rsidRPr="00C17366" w:rsidRDefault="004C523A" w:rsidP="00E271C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4C523A" w:rsidP="00E27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Субвенция на предоставление жилищного сертификата и единовременной социальной выплаты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C523A" w:rsidRPr="00C17366" w:rsidRDefault="004C523A" w:rsidP="00492FF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5 359,00000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4047F6" w:rsidP="00492FF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</w:tr>
      <w:tr w:rsidR="004C523A" w:rsidRPr="00C17366" w:rsidTr="00492FF1">
        <w:trPr>
          <w:trHeight w:val="132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4C523A" w:rsidRPr="00C17366" w:rsidRDefault="004C523A" w:rsidP="00E27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C523A" w:rsidRPr="00C17366" w:rsidRDefault="004C523A" w:rsidP="00E271C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Субвенция    бюджетам муниципальных образований Московской области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C523A" w:rsidRPr="00C17366" w:rsidRDefault="004C523A" w:rsidP="00492FF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1 463,00000</w:t>
            </w:r>
          </w:p>
          <w:p w:rsidR="004C523A" w:rsidRPr="00C17366" w:rsidRDefault="004C523A" w:rsidP="00492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4047F6" w:rsidP="00492F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1 463,00000</w:t>
            </w:r>
          </w:p>
        </w:tc>
      </w:tr>
    </w:tbl>
    <w:p w:rsidR="00047D83" w:rsidRPr="00C17366" w:rsidRDefault="00047D83">
      <w:r w:rsidRPr="00C17366">
        <w:br w:type="page"/>
      </w:r>
    </w:p>
    <w:tbl>
      <w:tblPr>
        <w:tblW w:w="9640" w:type="dxa"/>
        <w:tblInd w:w="-34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836"/>
        <w:gridCol w:w="3260"/>
        <w:gridCol w:w="1701"/>
        <w:gridCol w:w="1843"/>
      </w:tblGrid>
      <w:tr w:rsidR="004C523A" w:rsidRPr="00C17366" w:rsidTr="00492FF1">
        <w:trPr>
          <w:trHeight w:val="288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4C523A" w:rsidRPr="00C17366" w:rsidRDefault="004C523A" w:rsidP="00E271CC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  <w:bCs/>
                <w:color w:val="000000"/>
              </w:rPr>
              <w:lastRenderedPageBreak/>
              <w:t>000 2 02 40000 00 0000 150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4C523A" w:rsidP="00047D83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  <w:bCs/>
                <w:color w:val="000000"/>
              </w:rPr>
              <w:t>Иные</w:t>
            </w:r>
            <w:r w:rsidR="00047D83" w:rsidRPr="00C17366">
              <w:rPr>
                <w:rFonts w:ascii="Times New Roman" w:hAnsi="Times New Roman" w:cs="Times New Roman"/>
                <w:bCs/>
                <w:color w:val="000000"/>
              </w:rPr>
              <w:t>     </w:t>
            </w:r>
            <w:r w:rsidRPr="00C17366">
              <w:rPr>
                <w:rFonts w:ascii="Times New Roman" w:hAnsi="Times New Roman" w:cs="Times New Roman"/>
                <w:bCs/>
                <w:color w:val="000000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C523A" w:rsidRPr="00C17366" w:rsidRDefault="004C523A" w:rsidP="00492FF1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bCs/>
                <w:color w:val="000000" w:themeColor="text1"/>
              </w:rPr>
              <w:t>66 527,36000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8855FB" w:rsidP="00492FF1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bCs/>
                <w:color w:val="000000" w:themeColor="text1"/>
              </w:rPr>
              <w:t>24 734,55893</w:t>
            </w:r>
          </w:p>
        </w:tc>
      </w:tr>
      <w:tr w:rsidR="004C523A" w:rsidRPr="00C17366" w:rsidTr="00492FF1">
        <w:trPr>
          <w:trHeight w:val="433"/>
        </w:trPr>
        <w:tc>
          <w:tcPr>
            <w:tcW w:w="28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4C523A" w:rsidRPr="00C17366" w:rsidRDefault="004C523A" w:rsidP="00E271C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  <w:color w:val="000000"/>
              </w:rPr>
              <w:t>000 2 02 49999 04 0000 150</w:t>
            </w:r>
          </w:p>
          <w:p w:rsidR="004C523A" w:rsidRPr="00C17366" w:rsidRDefault="004C523A" w:rsidP="00E271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4C523A" w:rsidP="00E271CC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  <w:color w:val="00000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C523A" w:rsidRPr="00C17366" w:rsidRDefault="004C523A" w:rsidP="00492FF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66 527,36000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8855FB" w:rsidP="00492FF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24 734,55893</w:t>
            </w:r>
          </w:p>
        </w:tc>
      </w:tr>
      <w:tr w:rsidR="0039249F" w:rsidRPr="00C17366" w:rsidTr="00492FF1">
        <w:trPr>
          <w:trHeight w:val="690"/>
        </w:trPr>
        <w:tc>
          <w:tcPr>
            <w:tcW w:w="2836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39249F" w:rsidRPr="00C17366" w:rsidRDefault="0039249F" w:rsidP="00E271C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249F" w:rsidRPr="00C17366" w:rsidRDefault="0039249F" w:rsidP="00E271CC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  <w:color w:val="000000"/>
              </w:rPr>
              <w:t>Финансовое обеспечение расходов в связи с освобождением семей отдельных категорий граждан от платы, взимаемой за присмотр и уход за ребенком в муниципальных образовательных организациях в МО, реализующих программы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9249F" w:rsidRPr="00C17366" w:rsidRDefault="0039249F" w:rsidP="00492FF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3 513,00000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249F" w:rsidRPr="00C17366" w:rsidRDefault="0039249F" w:rsidP="00492FF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983,34000</w:t>
            </w:r>
          </w:p>
        </w:tc>
      </w:tr>
      <w:tr w:rsidR="0039249F" w:rsidRPr="00C17366" w:rsidTr="00492FF1">
        <w:trPr>
          <w:trHeight w:val="460"/>
        </w:trPr>
        <w:tc>
          <w:tcPr>
            <w:tcW w:w="2836" w:type="dxa"/>
            <w:vMerge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39249F" w:rsidRPr="00C17366" w:rsidRDefault="0039249F" w:rsidP="00E271C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249F" w:rsidRPr="00C17366" w:rsidRDefault="0039249F" w:rsidP="00E271CC">
            <w:pPr>
              <w:spacing w:after="0"/>
              <w:contextualSpacing/>
              <w:jc w:val="both"/>
              <w:rPr>
                <w:rFonts w:ascii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</w:rPr>
              <w:t>Развитие инфраструктуры парков культуры и отдыха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9249F" w:rsidRPr="00C17366" w:rsidRDefault="0039249F" w:rsidP="00492FF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63 014,36000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249F" w:rsidRPr="00C17366" w:rsidRDefault="0039249F" w:rsidP="00492FF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18 898,12893</w:t>
            </w:r>
          </w:p>
        </w:tc>
      </w:tr>
      <w:tr w:rsidR="0039249F" w:rsidRPr="00C17366" w:rsidTr="00492FF1">
        <w:trPr>
          <w:trHeight w:val="460"/>
        </w:trPr>
        <w:tc>
          <w:tcPr>
            <w:tcW w:w="2836" w:type="dxa"/>
            <w:vMerge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39249F" w:rsidRPr="00C17366" w:rsidRDefault="0039249F" w:rsidP="00E271C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249F" w:rsidRPr="00C17366" w:rsidRDefault="0039249F" w:rsidP="00E271CC">
            <w:pPr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 w:rsidRPr="00C17366">
              <w:rPr>
                <w:rFonts w:ascii="Times New Roman" w:hAnsi="Times New Roman" w:cs="Times New Roman"/>
              </w:rPr>
              <w:t>Предоставление детям отдельных категорий граждан права бесплатного посещения занятий по дополнительным образовательным программам, реализуемым на платной основе в муниципальных 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9249F" w:rsidRPr="00C17366" w:rsidRDefault="0039249F" w:rsidP="00492FF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249F" w:rsidRPr="00C17366" w:rsidRDefault="0039249F" w:rsidP="00492FF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356,00000</w:t>
            </w:r>
          </w:p>
        </w:tc>
      </w:tr>
      <w:tr w:rsidR="0039249F" w:rsidRPr="00C17366" w:rsidTr="00492FF1">
        <w:trPr>
          <w:trHeight w:val="460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39249F" w:rsidRPr="00C17366" w:rsidRDefault="0039249F" w:rsidP="00E271C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249F" w:rsidRPr="00C17366" w:rsidRDefault="0039249F" w:rsidP="00E271CC">
            <w:pPr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 w:rsidRPr="00C17366">
              <w:rPr>
                <w:rFonts w:ascii="Times New Roman" w:hAnsi="Times New Roman" w:cs="Times New Roman"/>
              </w:rPr>
              <w:t>Финансовое обеспечение стимулирующих выплат работникам культурно-досуговых учреждений в Московской области с высоким уровнем достижений в сфере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9249F" w:rsidRPr="00C17366" w:rsidRDefault="0039249F" w:rsidP="00492FF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9249F" w:rsidRPr="00C17366" w:rsidRDefault="0039249F" w:rsidP="00492FF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17366">
              <w:rPr>
                <w:rFonts w:ascii="Times New Roman" w:hAnsi="Times New Roman" w:cs="Times New Roman"/>
                <w:color w:val="000000" w:themeColor="text1"/>
              </w:rPr>
              <w:t>4 497,09000</w:t>
            </w:r>
          </w:p>
        </w:tc>
      </w:tr>
      <w:tr w:rsidR="00075806" w:rsidRPr="00C17366" w:rsidTr="00492FF1">
        <w:trPr>
          <w:trHeight w:val="44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75806" w:rsidRPr="00C17366" w:rsidRDefault="00075806" w:rsidP="0004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</w:rPr>
              <w:br w:type="page"/>
            </w:r>
            <w:r w:rsidRPr="00C17366">
              <w:rPr>
                <w:rFonts w:ascii="Times New Roman" w:hAnsi="Times New Roman" w:cs="Times New Roman"/>
              </w:rPr>
              <w:br w:type="page"/>
            </w:r>
            <w:r w:rsidRPr="00C17366">
              <w:rPr>
                <w:rFonts w:ascii="Times New Roman" w:hAnsi="Times New Roman" w:cs="Times New Roman"/>
              </w:rPr>
              <w:br w:type="page"/>
            </w: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000 2 18 00000 00 0000 000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5806" w:rsidRPr="00C17366" w:rsidRDefault="00075806" w:rsidP="00047D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75806" w:rsidRPr="00C17366" w:rsidRDefault="00075806" w:rsidP="00492F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806" w:rsidRPr="00C17366" w:rsidRDefault="00075806" w:rsidP="00492F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4 806,24118</w:t>
            </w:r>
          </w:p>
        </w:tc>
      </w:tr>
      <w:tr w:rsidR="00075806" w:rsidRPr="00C17366" w:rsidTr="00492FF1">
        <w:trPr>
          <w:trHeight w:val="44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75806" w:rsidRPr="00C17366" w:rsidRDefault="00075806" w:rsidP="0004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000 2 18 04010 04 0000 150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5806" w:rsidRPr="00C17366" w:rsidRDefault="00075806" w:rsidP="00047D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75806" w:rsidRPr="00C17366" w:rsidRDefault="00075806" w:rsidP="00492F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806" w:rsidRPr="00C17366" w:rsidRDefault="00075806" w:rsidP="00492F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3 524,30312</w:t>
            </w:r>
          </w:p>
        </w:tc>
      </w:tr>
    </w:tbl>
    <w:p w:rsidR="00047D83" w:rsidRPr="00C17366" w:rsidRDefault="00047D83">
      <w:r w:rsidRPr="00C17366">
        <w:br w:type="page"/>
      </w:r>
    </w:p>
    <w:tbl>
      <w:tblPr>
        <w:tblW w:w="9640" w:type="dxa"/>
        <w:tblInd w:w="-34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836"/>
        <w:gridCol w:w="3260"/>
        <w:gridCol w:w="1701"/>
        <w:gridCol w:w="1843"/>
      </w:tblGrid>
      <w:tr w:rsidR="00075806" w:rsidRPr="00C17366" w:rsidTr="00492FF1">
        <w:trPr>
          <w:trHeight w:val="44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75806" w:rsidRPr="00C17366" w:rsidRDefault="00075806" w:rsidP="0004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lastRenderedPageBreak/>
              <w:t>000 2 18 04020 04 0000 150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75806" w:rsidRPr="00C17366" w:rsidRDefault="00075806" w:rsidP="00047D8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75806" w:rsidRPr="00C17366" w:rsidRDefault="00075806" w:rsidP="00492F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806" w:rsidRPr="00C17366" w:rsidRDefault="00075806" w:rsidP="00492F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1 281,93806</w:t>
            </w:r>
          </w:p>
        </w:tc>
      </w:tr>
      <w:tr w:rsidR="00075806" w:rsidRPr="00C17366" w:rsidTr="00492FF1">
        <w:trPr>
          <w:trHeight w:val="44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75806" w:rsidRPr="00C17366" w:rsidRDefault="00075806" w:rsidP="00047D83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hAnsi="Times New Roman" w:cs="Times New Roman"/>
                <w:bCs/>
                <w:color w:val="000000"/>
              </w:rPr>
              <w:t>000 2 19 00000 00 0000 000</w:t>
            </w:r>
          </w:p>
          <w:p w:rsidR="00075806" w:rsidRPr="00C17366" w:rsidRDefault="00075806" w:rsidP="0004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5806" w:rsidRPr="00C17366" w:rsidRDefault="00075806" w:rsidP="00047D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75806" w:rsidRPr="00C17366" w:rsidRDefault="00075806" w:rsidP="00492F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806" w:rsidRPr="00C17366" w:rsidRDefault="00075806" w:rsidP="00492F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-15 275,40670</w:t>
            </w:r>
          </w:p>
        </w:tc>
      </w:tr>
      <w:tr w:rsidR="00075806" w:rsidRPr="00C17366" w:rsidTr="00492FF1">
        <w:trPr>
          <w:trHeight w:val="44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75806" w:rsidRPr="00C17366" w:rsidRDefault="00075806" w:rsidP="00047D8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  <w:color w:val="000000"/>
              </w:rPr>
              <w:t>000 2 19 35303 04 0000 150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5806" w:rsidRPr="00C17366" w:rsidRDefault="00075806" w:rsidP="00047D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75806" w:rsidRPr="00C17366" w:rsidRDefault="00075806" w:rsidP="00492F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806" w:rsidRPr="00C17366" w:rsidRDefault="00075806" w:rsidP="00492F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-1 848,06686</w:t>
            </w:r>
          </w:p>
        </w:tc>
      </w:tr>
      <w:tr w:rsidR="00075806" w:rsidRPr="00C17366" w:rsidTr="00492FF1">
        <w:trPr>
          <w:trHeight w:val="44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75806" w:rsidRPr="00C17366" w:rsidRDefault="00075806" w:rsidP="0004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</w:rPr>
              <w:br w:type="page"/>
            </w:r>
            <w:r w:rsidRPr="00C17366">
              <w:rPr>
                <w:rFonts w:ascii="Times New Roman" w:eastAsia="Times New Roman" w:hAnsi="Times New Roman" w:cs="Times New Roman"/>
                <w:color w:val="000000"/>
              </w:rPr>
              <w:t>000 2 19 60010 04 0000 150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75806" w:rsidRPr="00C17366" w:rsidRDefault="00075806" w:rsidP="00047D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17366">
              <w:rPr>
                <w:rFonts w:ascii="Times New Roman" w:hAnsi="Times New Roman" w:cs="Times New Roman"/>
                <w:color w:val="00000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075806" w:rsidRPr="00C17366" w:rsidRDefault="00075806" w:rsidP="00492F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75806" w:rsidRPr="00C17366" w:rsidRDefault="00075806" w:rsidP="00492F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-13 427,33984</w:t>
            </w:r>
          </w:p>
        </w:tc>
      </w:tr>
      <w:tr w:rsidR="004C523A" w:rsidRPr="00C17366" w:rsidTr="00492FF1">
        <w:trPr>
          <w:trHeight w:val="194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C523A" w:rsidRPr="00C17366" w:rsidRDefault="004C523A" w:rsidP="00047D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C523A" w:rsidRPr="00C17366" w:rsidRDefault="004C523A" w:rsidP="00047D8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/>
              </w:rPr>
              <w:t>ВСЕГО ДОХОДОВ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4C523A" w:rsidRPr="00C17366" w:rsidRDefault="004C523A" w:rsidP="00492F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8 947 628,31058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C523A" w:rsidRPr="00C17366" w:rsidRDefault="00075806" w:rsidP="00492FF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 w:rsidRPr="00C17366"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3 320 999,18827</w:t>
            </w:r>
          </w:p>
        </w:tc>
      </w:tr>
    </w:tbl>
    <w:p w:rsidR="00D72B5E" w:rsidRPr="00C17366" w:rsidRDefault="00D72B5E" w:rsidP="009F0225">
      <w:pPr>
        <w:shd w:val="clear" w:color="auto" w:fill="FFFFFF" w:themeFill="background1"/>
        <w:spacing w:after="0" w:line="240" w:lineRule="auto"/>
        <w:contextualSpacing/>
        <w:rPr>
          <w:rFonts w:ascii="Times New Roman" w:hAnsi="Times New Roman" w:cs="Times New Roman"/>
        </w:rPr>
      </w:pPr>
    </w:p>
    <w:sectPr w:rsidR="00D72B5E" w:rsidRPr="00C17366" w:rsidSect="00D70D2C">
      <w:headerReference w:type="default" r:id="rId7"/>
      <w:footerReference w:type="default" r:id="rId8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3550" w:rsidRDefault="00E13550" w:rsidP="0081038A">
      <w:pPr>
        <w:spacing w:after="0" w:line="240" w:lineRule="auto"/>
      </w:pPr>
      <w:r>
        <w:separator/>
      </w:r>
    </w:p>
  </w:endnote>
  <w:endnote w:type="continuationSeparator" w:id="0">
    <w:p w:rsidR="00E13550" w:rsidRDefault="00E13550" w:rsidP="00810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366" w:rsidRDefault="00C17366">
    <w:pPr>
      <w:pStyle w:val="a5"/>
      <w:jc w:val="right"/>
    </w:pPr>
  </w:p>
  <w:p w:rsidR="00C17366" w:rsidRDefault="00C1736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3550" w:rsidRDefault="00E13550" w:rsidP="0081038A">
      <w:pPr>
        <w:spacing w:after="0" w:line="240" w:lineRule="auto"/>
      </w:pPr>
      <w:r>
        <w:separator/>
      </w:r>
    </w:p>
  </w:footnote>
  <w:footnote w:type="continuationSeparator" w:id="0">
    <w:p w:rsidR="00E13550" w:rsidRDefault="00E13550" w:rsidP="008103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00722"/>
      <w:docPartObj>
        <w:docPartGallery w:val="Page Numbers (Top of Page)"/>
        <w:docPartUnique/>
      </w:docPartObj>
    </w:sdtPr>
    <w:sdtEndPr/>
    <w:sdtContent>
      <w:p w:rsidR="00C17366" w:rsidRDefault="00F533AD">
        <w:pPr>
          <w:pStyle w:val="a3"/>
          <w:jc w:val="center"/>
        </w:pPr>
        <w:r w:rsidRPr="00D70D2C">
          <w:rPr>
            <w:rFonts w:ascii="Times New Roman" w:hAnsi="Times New Roman" w:cs="Times New Roman"/>
          </w:rPr>
          <w:fldChar w:fldCharType="begin"/>
        </w:r>
        <w:r w:rsidR="00C17366" w:rsidRPr="00D70D2C">
          <w:rPr>
            <w:rFonts w:ascii="Times New Roman" w:hAnsi="Times New Roman" w:cs="Times New Roman"/>
          </w:rPr>
          <w:instrText xml:space="preserve"> PAGE   \* MERGEFORMAT </w:instrText>
        </w:r>
        <w:r w:rsidRPr="00D70D2C">
          <w:rPr>
            <w:rFonts w:ascii="Times New Roman" w:hAnsi="Times New Roman" w:cs="Times New Roman"/>
          </w:rPr>
          <w:fldChar w:fldCharType="separate"/>
        </w:r>
        <w:r w:rsidR="009B4158">
          <w:rPr>
            <w:rFonts w:ascii="Times New Roman" w:hAnsi="Times New Roman" w:cs="Times New Roman"/>
            <w:noProof/>
          </w:rPr>
          <w:t>2</w:t>
        </w:r>
        <w:r w:rsidRPr="00D70D2C">
          <w:rPr>
            <w:rFonts w:ascii="Times New Roman" w:hAnsi="Times New Roman" w:cs="Times New Roman"/>
          </w:rPr>
          <w:fldChar w:fldCharType="end"/>
        </w:r>
      </w:p>
    </w:sdtContent>
  </w:sdt>
  <w:p w:rsidR="00C17366" w:rsidRDefault="00C173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E607D"/>
    <w:rsid w:val="000014CB"/>
    <w:rsid w:val="00001919"/>
    <w:rsid w:val="0000211A"/>
    <w:rsid w:val="00002165"/>
    <w:rsid w:val="00003CBB"/>
    <w:rsid w:val="00004709"/>
    <w:rsid w:val="00010DA2"/>
    <w:rsid w:val="00010FA9"/>
    <w:rsid w:val="00014410"/>
    <w:rsid w:val="00016B40"/>
    <w:rsid w:val="000176A8"/>
    <w:rsid w:val="000232E8"/>
    <w:rsid w:val="00023572"/>
    <w:rsid w:val="000235F6"/>
    <w:rsid w:val="00023A8C"/>
    <w:rsid w:val="00023B58"/>
    <w:rsid w:val="000248BE"/>
    <w:rsid w:val="0002580A"/>
    <w:rsid w:val="00025CF7"/>
    <w:rsid w:val="000261FF"/>
    <w:rsid w:val="00026E3C"/>
    <w:rsid w:val="00027A81"/>
    <w:rsid w:val="00030D06"/>
    <w:rsid w:val="0003331A"/>
    <w:rsid w:val="00033B9C"/>
    <w:rsid w:val="00036691"/>
    <w:rsid w:val="00040328"/>
    <w:rsid w:val="00041368"/>
    <w:rsid w:val="0004497A"/>
    <w:rsid w:val="00046303"/>
    <w:rsid w:val="00047578"/>
    <w:rsid w:val="00047D83"/>
    <w:rsid w:val="000516B8"/>
    <w:rsid w:val="00051876"/>
    <w:rsid w:val="0005220D"/>
    <w:rsid w:val="00054482"/>
    <w:rsid w:val="00057274"/>
    <w:rsid w:val="00060BBB"/>
    <w:rsid w:val="00063D56"/>
    <w:rsid w:val="00065559"/>
    <w:rsid w:val="000671D8"/>
    <w:rsid w:val="00067E39"/>
    <w:rsid w:val="00070828"/>
    <w:rsid w:val="0007121C"/>
    <w:rsid w:val="000724B0"/>
    <w:rsid w:val="0007260D"/>
    <w:rsid w:val="00074DBC"/>
    <w:rsid w:val="00074E5F"/>
    <w:rsid w:val="00075806"/>
    <w:rsid w:val="0008066C"/>
    <w:rsid w:val="00081CC6"/>
    <w:rsid w:val="00081D63"/>
    <w:rsid w:val="00087329"/>
    <w:rsid w:val="000918E7"/>
    <w:rsid w:val="000922E1"/>
    <w:rsid w:val="00092DDA"/>
    <w:rsid w:val="00094D7A"/>
    <w:rsid w:val="00095B8C"/>
    <w:rsid w:val="00096A7C"/>
    <w:rsid w:val="00096BDF"/>
    <w:rsid w:val="00096EAA"/>
    <w:rsid w:val="000A018B"/>
    <w:rsid w:val="000A01B2"/>
    <w:rsid w:val="000A41C8"/>
    <w:rsid w:val="000A5980"/>
    <w:rsid w:val="000A5A80"/>
    <w:rsid w:val="000A5A8F"/>
    <w:rsid w:val="000A6B9E"/>
    <w:rsid w:val="000A7DB9"/>
    <w:rsid w:val="000B3396"/>
    <w:rsid w:val="000B477C"/>
    <w:rsid w:val="000B55D0"/>
    <w:rsid w:val="000B6ECB"/>
    <w:rsid w:val="000B7DA0"/>
    <w:rsid w:val="000C03C9"/>
    <w:rsid w:val="000C1C69"/>
    <w:rsid w:val="000C2A53"/>
    <w:rsid w:val="000C66F5"/>
    <w:rsid w:val="000C708F"/>
    <w:rsid w:val="000C7CDA"/>
    <w:rsid w:val="000D20DA"/>
    <w:rsid w:val="000D6813"/>
    <w:rsid w:val="000D6BFD"/>
    <w:rsid w:val="000D6DE5"/>
    <w:rsid w:val="000D72C5"/>
    <w:rsid w:val="000E0F82"/>
    <w:rsid w:val="000E4A5F"/>
    <w:rsid w:val="000E4ED2"/>
    <w:rsid w:val="000E607D"/>
    <w:rsid w:val="000E6E62"/>
    <w:rsid w:val="000F0A55"/>
    <w:rsid w:val="000F2765"/>
    <w:rsid w:val="000F2824"/>
    <w:rsid w:val="000F4A23"/>
    <w:rsid w:val="000F6404"/>
    <w:rsid w:val="001003C0"/>
    <w:rsid w:val="00103563"/>
    <w:rsid w:val="00103A81"/>
    <w:rsid w:val="0010531A"/>
    <w:rsid w:val="0010590F"/>
    <w:rsid w:val="00107CAA"/>
    <w:rsid w:val="00111A1E"/>
    <w:rsid w:val="00114B39"/>
    <w:rsid w:val="00115A7A"/>
    <w:rsid w:val="00115E2D"/>
    <w:rsid w:val="00116358"/>
    <w:rsid w:val="001173EE"/>
    <w:rsid w:val="0011743C"/>
    <w:rsid w:val="00117900"/>
    <w:rsid w:val="00120294"/>
    <w:rsid w:val="0012229E"/>
    <w:rsid w:val="0012327E"/>
    <w:rsid w:val="00125924"/>
    <w:rsid w:val="00127BAC"/>
    <w:rsid w:val="00130A95"/>
    <w:rsid w:val="00130BA0"/>
    <w:rsid w:val="00131CB2"/>
    <w:rsid w:val="001333C8"/>
    <w:rsid w:val="0013348C"/>
    <w:rsid w:val="001334C3"/>
    <w:rsid w:val="001356A4"/>
    <w:rsid w:val="001358B3"/>
    <w:rsid w:val="001425D4"/>
    <w:rsid w:val="001436A1"/>
    <w:rsid w:val="00146D42"/>
    <w:rsid w:val="00147004"/>
    <w:rsid w:val="001471CD"/>
    <w:rsid w:val="0015112F"/>
    <w:rsid w:val="0015361B"/>
    <w:rsid w:val="00155213"/>
    <w:rsid w:val="001563E9"/>
    <w:rsid w:val="00156B6A"/>
    <w:rsid w:val="001575FA"/>
    <w:rsid w:val="001577CC"/>
    <w:rsid w:val="001577FE"/>
    <w:rsid w:val="0016061D"/>
    <w:rsid w:val="00165D3A"/>
    <w:rsid w:val="001677A2"/>
    <w:rsid w:val="00167F91"/>
    <w:rsid w:val="00170953"/>
    <w:rsid w:val="001726A2"/>
    <w:rsid w:val="00173AFA"/>
    <w:rsid w:val="00173E0A"/>
    <w:rsid w:val="0017612F"/>
    <w:rsid w:val="00176877"/>
    <w:rsid w:val="00177081"/>
    <w:rsid w:val="00177190"/>
    <w:rsid w:val="001775D0"/>
    <w:rsid w:val="001845AB"/>
    <w:rsid w:val="00185239"/>
    <w:rsid w:val="00187A83"/>
    <w:rsid w:val="0019010A"/>
    <w:rsid w:val="00190CEF"/>
    <w:rsid w:val="0019132C"/>
    <w:rsid w:val="001927CB"/>
    <w:rsid w:val="001A0922"/>
    <w:rsid w:val="001A4F20"/>
    <w:rsid w:val="001B15F6"/>
    <w:rsid w:val="001B1F72"/>
    <w:rsid w:val="001B54B7"/>
    <w:rsid w:val="001B74DF"/>
    <w:rsid w:val="001C3BD7"/>
    <w:rsid w:val="001C7614"/>
    <w:rsid w:val="001C7AC2"/>
    <w:rsid w:val="001D0A93"/>
    <w:rsid w:val="001D1DF1"/>
    <w:rsid w:val="001D2E0D"/>
    <w:rsid w:val="001D5B3E"/>
    <w:rsid w:val="001D7032"/>
    <w:rsid w:val="001E23CE"/>
    <w:rsid w:val="001E3D0B"/>
    <w:rsid w:val="001E6504"/>
    <w:rsid w:val="001E7636"/>
    <w:rsid w:val="001F292C"/>
    <w:rsid w:val="001F2EE3"/>
    <w:rsid w:val="001F30E3"/>
    <w:rsid w:val="001F5001"/>
    <w:rsid w:val="001F7F1F"/>
    <w:rsid w:val="00202872"/>
    <w:rsid w:val="002032CB"/>
    <w:rsid w:val="00203528"/>
    <w:rsid w:val="00204023"/>
    <w:rsid w:val="002053FE"/>
    <w:rsid w:val="00205F84"/>
    <w:rsid w:val="002071E7"/>
    <w:rsid w:val="00212307"/>
    <w:rsid w:val="00212835"/>
    <w:rsid w:val="002137CA"/>
    <w:rsid w:val="00213974"/>
    <w:rsid w:val="00214109"/>
    <w:rsid w:val="002143B5"/>
    <w:rsid w:val="002170BA"/>
    <w:rsid w:val="002178A0"/>
    <w:rsid w:val="0022025E"/>
    <w:rsid w:val="00220E72"/>
    <w:rsid w:val="00222F6C"/>
    <w:rsid w:val="002230DD"/>
    <w:rsid w:val="002249CE"/>
    <w:rsid w:val="00224F90"/>
    <w:rsid w:val="00226E12"/>
    <w:rsid w:val="00227C91"/>
    <w:rsid w:val="00230B82"/>
    <w:rsid w:val="00235028"/>
    <w:rsid w:val="00235741"/>
    <w:rsid w:val="00241654"/>
    <w:rsid w:val="00241B2D"/>
    <w:rsid w:val="00242055"/>
    <w:rsid w:val="00242596"/>
    <w:rsid w:val="00242A5B"/>
    <w:rsid w:val="00250D46"/>
    <w:rsid w:val="00251344"/>
    <w:rsid w:val="00252E11"/>
    <w:rsid w:val="0025665F"/>
    <w:rsid w:val="00256C9C"/>
    <w:rsid w:val="00257FB8"/>
    <w:rsid w:val="00264289"/>
    <w:rsid w:val="002647C4"/>
    <w:rsid w:val="002650A5"/>
    <w:rsid w:val="0026524C"/>
    <w:rsid w:val="00265579"/>
    <w:rsid w:val="002660B7"/>
    <w:rsid w:val="0026638F"/>
    <w:rsid w:val="00266D2B"/>
    <w:rsid w:val="002671C4"/>
    <w:rsid w:val="002672A7"/>
    <w:rsid w:val="00271C59"/>
    <w:rsid w:val="00275194"/>
    <w:rsid w:val="0027533A"/>
    <w:rsid w:val="00277DDB"/>
    <w:rsid w:val="002801B6"/>
    <w:rsid w:val="00280DCC"/>
    <w:rsid w:val="00282755"/>
    <w:rsid w:val="0028344C"/>
    <w:rsid w:val="0029175C"/>
    <w:rsid w:val="002927CF"/>
    <w:rsid w:val="002937C0"/>
    <w:rsid w:val="00293AE4"/>
    <w:rsid w:val="00293AF8"/>
    <w:rsid w:val="002948E3"/>
    <w:rsid w:val="00295496"/>
    <w:rsid w:val="00295868"/>
    <w:rsid w:val="0029692E"/>
    <w:rsid w:val="00297468"/>
    <w:rsid w:val="002A0E25"/>
    <w:rsid w:val="002A2090"/>
    <w:rsid w:val="002A2C02"/>
    <w:rsid w:val="002A308B"/>
    <w:rsid w:val="002A324B"/>
    <w:rsid w:val="002A38A1"/>
    <w:rsid w:val="002A68BD"/>
    <w:rsid w:val="002A7BD2"/>
    <w:rsid w:val="002B073F"/>
    <w:rsid w:val="002B4097"/>
    <w:rsid w:val="002B5807"/>
    <w:rsid w:val="002B5823"/>
    <w:rsid w:val="002B62F9"/>
    <w:rsid w:val="002B67E9"/>
    <w:rsid w:val="002C01E3"/>
    <w:rsid w:val="002C36BD"/>
    <w:rsid w:val="002C4CA6"/>
    <w:rsid w:val="002C748B"/>
    <w:rsid w:val="002C7F39"/>
    <w:rsid w:val="002D101B"/>
    <w:rsid w:val="002D1F0A"/>
    <w:rsid w:val="002D4F82"/>
    <w:rsid w:val="002D68A2"/>
    <w:rsid w:val="002D7A67"/>
    <w:rsid w:val="002E2238"/>
    <w:rsid w:val="002E2625"/>
    <w:rsid w:val="002E3AF6"/>
    <w:rsid w:val="002E4537"/>
    <w:rsid w:val="002E522E"/>
    <w:rsid w:val="002E6DF7"/>
    <w:rsid w:val="002E6FD3"/>
    <w:rsid w:val="002E797F"/>
    <w:rsid w:val="002F1522"/>
    <w:rsid w:val="002F2B44"/>
    <w:rsid w:val="002F4E92"/>
    <w:rsid w:val="002F5FA4"/>
    <w:rsid w:val="00300B2B"/>
    <w:rsid w:val="00302293"/>
    <w:rsid w:val="003060FA"/>
    <w:rsid w:val="00307B66"/>
    <w:rsid w:val="00307C1E"/>
    <w:rsid w:val="00310C63"/>
    <w:rsid w:val="00314AE7"/>
    <w:rsid w:val="00314D41"/>
    <w:rsid w:val="0031568C"/>
    <w:rsid w:val="003166BF"/>
    <w:rsid w:val="00317BA1"/>
    <w:rsid w:val="00320941"/>
    <w:rsid w:val="00320F14"/>
    <w:rsid w:val="00320F4E"/>
    <w:rsid w:val="00322085"/>
    <w:rsid w:val="00322423"/>
    <w:rsid w:val="00322CE9"/>
    <w:rsid w:val="003231AD"/>
    <w:rsid w:val="00326D26"/>
    <w:rsid w:val="003273C1"/>
    <w:rsid w:val="00330260"/>
    <w:rsid w:val="00332A6E"/>
    <w:rsid w:val="00334921"/>
    <w:rsid w:val="00334C8C"/>
    <w:rsid w:val="003370D3"/>
    <w:rsid w:val="00337B23"/>
    <w:rsid w:val="003404D9"/>
    <w:rsid w:val="00340BF0"/>
    <w:rsid w:val="003410C8"/>
    <w:rsid w:val="00341A47"/>
    <w:rsid w:val="00342703"/>
    <w:rsid w:val="0034381B"/>
    <w:rsid w:val="00343A1E"/>
    <w:rsid w:val="00343AE6"/>
    <w:rsid w:val="00344C8D"/>
    <w:rsid w:val="003465F8"/>
    <w:rsid w:val="0035111A"/>
    <w:rsid w:val="00351CD3"/>
    <w:rsid w:val="00354338"/>
    <w:rsid w:val="00354919"/>
    <w:rsid w:val="00354FDB"/>
    <w:rsid w:val="00355BFC"/>
    <w:rsid w:val="003564BC"/>
    <w:rsid w:val="00356694"/>
    <w:rsid w:val="003568B0"/>
    <w:rsid w:val="0036106D"/>
    <w:rsid w:val="00361967"/>
    <w:rsid w:val="003620CB"/>
    <w:rsid w:val="0036235A"/>
    <w:rsid w:val="003623B5"/>
    <w:rsid w:val="00363D46"/>
    <w:rsid w:val="00364584"/>
    <w:rsid w:val="00364F02"/>
    <w:rsid w:val="00365C50"/>
    <w:rsid w:val="00365E8B"/>
    <w:rsid w:val="00370031"/>
    <w:rsid w:val="003708BF"/>
    <w:rsid w:val="00376EBD"/>
    <w:rsid w:val="0038241E"/>
    <w:rsid w:val="00382E24"/>
    <w:rsid w:val="00383F11"/>
    <w:rsid w:val="00385629"/>
    <w:rsid w:val="00386FAE"/>
    <w:rsid w:val="0039234C"/>
    <w:rsid w:val="0039249F"/>
    <w:rsid w:val="003924C6"/>
    <w:rsid w:val="00392BD2"/>
    <w:rsid w:val="00392CB3"/>
    <w:rsid w:val="00392D1C"/>
    <w:rsid w:val="003954B1"/>
    <w:rsid w:val="0039567E"/>
    <w:rsid w:val="003958A4"/>
    <w:rsid w:val="00396C88"/>
    <w:rsid w:val="00397FE4"/>
    <w:rsid w:val="003A00AC"/>
    <w:rsid w:val="003A354E"/>
    <w:rsid w:val="003A3DD5"/>
    <w:rsid w:val="003A4799"/>
    <w:rsid w:val="003A703C"/>
    <w:rsid w:val="003B63C4"/>
    <w:rsid w:val="003B6D3C"/>
    <w:rsid w:val="003C0CCF"/>
    <w:rsid w:val="003C188D"/>
    <w:rsid w:val="003C192A"/>
    <w:rsid w:val="003C2027"/>
    <w:rsid w:val="003C3488"/>
    <w:rsid w:val="003C452A"/>
    <w:rsid w:val="003C4E5A"/>
    <w:rsid w:val="003C6246"/>
    <w:rsid w:val="003D01AB"/>
    <w:rsid w:val="003D07DB"/>
    <w:rsid w:val="003D1A9D"/>
    <w:rsid w:val="003D3670"/>
    <w:rsid w:val="003D67CE"/>
    <w:rsid w:val="003E11F2"/>
    <w:rsid w:val="003E1FA1"/>
    <w:rsid w:val="003E33C1"/>
    <w:rsid w:val="003E691B"/>
    <w:rsid w:val="003E7AD3"/>
    <w:rsid w:val="003E7E4D"/>
    <w:rsid w:val="003F11D4"/>
    <w:rsid w:val="003F2D59"/>
    <w:rsid w:val="003F2E6F"/>
    <w:rsid w:val="003F7C8C"/>
    <w:rsid w:val="00401BDC"/>
    <w:rsid w:val="004020F4"/>
    <w:rsid w:val="0040341D"/>
    <w:rsid w:val="00403579"/>
    <w:rsid w:val="004047BE"/>
    <w:rsid w:val="004047F6"/>
    <w:rsid w:val="004049B1"/>
    <w:rsid w:val="004053D1"/>
    <w:rsid w:val="0041011B"/>
    <w:rsid w:val="00410C59"/>
    <w:rsid w:val="00413900"/>
    <w:rsid w:val="0041595A"/>
    <w:rsid w:val="004165B9"/>
    <w:rsid w:val="00421D0A"/>
    <w:rsid w:val="00424513"/>
    <w:rsid w:val="00426962"/>
    <w:rsid w:val="00426AE0"/>
    <w:rsid w:val="00427519"/>
    <w:rsid w:val="004321D4"/>
    <w:rsid w:val="00433D42"/>
    <w:rsid w:val="00434866"/>
    <w:rsid w:val="004376F1"/>
    <w:rsid w:val="00444049"/>
    <w:rsid w:val="00444623"/>
    <w:rsid w:val="004448BD"/>
    <w:rsid w:val="00445CBF"/>
    <w:rsid w:val="00447F8A"/>
    <w:rsid w:val="00450B18"/>
    <w:rsid w:val="00453331"/>
    <w:rsid w:val="00453759"/>
    <w:rsid w:val="00461041"/>
    <w:rsid w:val="00463CB2"/>
    <w:rsid w:val="004658F3"/>
    <w:rsid w:val="004660E0"/>
    <w:rsid w:val="00466E15"/>
    <w:rsid w:val="00470485"/>
    <w:rsid w:val="00472DAA"/>
    <w:rsid w:val="004740B2"/>
    <w:rsid w:val="004745A6"/>
    <w:rsid w:val="004748E8"/>
    <w:rsid w:val="00476C21"/>
    <w:rsid w:val="004819AC"/>
    <w:rsid w:val="00482157"/>
    <w:rsid w:val="00486111"/>
    <w:rsid w:val="00486D89"/>
    <w:rsid w:val="00486FBC"/>
    <w:rsid w:val="0048788A"/>
    <w:rsid w:val="00490DF7"/>
    <w:rsid w:val="00492D4D"/>
    <w:rsid w:val="00492FF1"/>
    <w:rsid w:val="0049445D"/>
    <w:rsid w:val="00496991"/>
    <w:rsid w:val="0049717E"/>
    <w:rsid w:val="004971A7"/>
    <w:rsid w:val="004A0C62"/>
    <w:rsid w:val="004A2291"/>
    <w:rsid w:val="004A4423"/>
    <w:rsid w:val="004A4742"/>
    <w:rsid w:val="004A5232"/>
    <w:rsid w:val="004A6B5C"/>
    <w:rsid w:val="004A780B"/>
    <w:rsid w:val="004B02D6"/>
    <w:rsid w:val="004B044A"/>
    <w:rsid w:val="004B223C"/>
    <w:rsid w:val="004B29DE"/>
    <w:rsid w:val="004B2D48"/>
    <w:rsid w:val="004B5E8F"/>
    <w:rsid w:val="004C13CA"/>
    <w:rsid w:val="004C24FA"/>
    <w:rsid w:val="004C2A9A"/>
    <w:rsid w:val="004C523A"/>
    <w:rsid w:val="004D0B18"/>
    <w:rsid w:val="004D3079"/>
    <w:rsid w:val="004D3120"/>
    <w:rsid w:val="004D3B6D"/>
    <w:rsid w:val="004D5858"/>
    <w:rsid w:val="004D5FF9"/>
    <w:rsid w:val="004D79CD"/>
    <w:rsid w:val="004E1060"/>
    <w:rsid w:val="004E16BC"/>
    <w:rsid w:val="004E19C4"/>
    <w:rsid w:val="004E244C"/>
    <w:rsid w:val="004E5362"/>
    <w:rsid w:val="004E7724"/>
    <w:rsid w:val="004F0421"/>
    <w:rsid w:val="004F1AFA"/>
    <w:rsid w:val="004F212E"/>
    <w:rsid w:val="004F2BD8"/>
    <w:rsid w:val="004F6B85"/>
    <w:rsid w:val="004F7686"/>
    <w:rsid w:val="00501C4A"/>
    <w:rsid w:val="00502E61"/>
    <w:rsid w:val="005034FA"/>
    <w:rsid w:val="00506590"/>
    <w:rsid w:val="00513C9E"/>
    <w:rsid w:val="0051494A"/>
    <w:rsid w:val="005150FE"/>
    <w:rsid w:val="00515C86"/>
    <w:rsid w:val="00515D9B"/>
    <w:rsid w:val="0051686B"/>
    <w:rsid w:val="00517204"/>
    <w:rsid w:val="0052070C"/>
    <w:rsid w:val="0052287C"/>
    <w:rsid w:val="00525B7A"/>
    <w:rsid w:val="005269AE"/>
    <w:rsid w:val="00530C6C"/>
    <w:rsid w:val="00532D31"/>
    <w:rsid w:val="00533A4A"/>
    <w:rsid w:val="00544B38"/>
    <w:rsid w:val="005505F3"/>
    <w:rsid w:val="00550A73"/>
    <w:rsid w:val="00550CDA"/>
    <w:rsid w:val="0055114B"/>
    <w:rsid w:val="00554954"/>
    <w:rsid w:val="00555359"/>
    <w:rsid w:val="00555D89"/>
    <w:rsid w:val="005565C9"/>
    <w:rsid w:val="00556683"/>
    <w:rsid w:val="00557E69"/>
    <w:rsid w:val="0056114E"/>
    <w:rsid w:val="00561183"/>
    <w:rsid w:val="00565B4F"/>
    <w:rsid w:val="005662A5"/>
    <w:rsid w:val="0056797E"/>
    <w:rsid w:val="005713E9"/>
    <w:rsid w:val="00571EF2"/>
    <w:rsid w:val="005732EE"/>
    <w:rsid w:val="0057393D"/>
    <w:rsid w:val="00574DBF"/>
    <w:rsid w:val="0057533C"/>
    <w:rsid w:val="00577EFE"/>
    <w:rsid w:val="00581BF9"/>
    <w:rsid w:val="005843C8"/>
    <w:rsid w:val="005844E7"/>
    <w:rsid w:val="005971E4"/>
    <w:rsid w:val="005A027F"/>
    <w:rsid w:val="005B0156"/>
    <w:rsid w:val="005B2E2B"/>
    <w:rsid w:val="005B3C6E"/>
    <w:rsid w:val="005B5372"/>
    <w:rsid w:val="005B7363"/>
    <w:rsid w:val="005C007A"/>
    <w:rsid w:val="005C078F"/>
    <w:rsid w:val="005C0C2B"/>
    <w:rsid w:val="005C0C35"/>
    <w:rsid w:val="005C30B0"/>
    <w:rsid w:val="005C65E0"/>
    <w:rsid w:val="005D13CF"/>
    <w:rsid w:val="005D1C26"/>
    <w:rsid w:val="005D25FE"/>
    <w:rsid w:val="005D41DF"/>
    <w:rsid w:val="005D6979"/>
    <w:rsid w:val="005D72ED"/>
    <w:rsid w:val="005D7487"/>
    <w:rsid w:val="005E04E7"/>
    <w:rsid w:val="005E0FEC"/>
    <w:rsid w:val="005E3132"/>
    <w:rsid w:val="005E62B7"/>
    <w:rsid w:val="005E78AE"/>
    <w:rsid w:val="005F2069"/>
    <w:rsid w:val="005F21C5"/>
    <w:rsid w:val="005F5EC2"/>
    <w:rsid w:val="005F66E0"/>
    <w:rsid w:val="005F6771"/>
    <w:rsid w:val="005F79EE"/>
    <w:rsid w:val="005F7A8B"/>
    <w:rsid w:val="00600831"/>
    <w:rsid w:val="00606E6A"/>
    <w:rsid w:val="00607356"/>
    <w:rsid w:val="0060772E"/>
    <w:rsid w:val="00612C48"/>
    <w:rsid w:val="00617B6A"/>
    <w:rsid w:val="0062182B"/>
    <w:rsid w:val="00623AE4"/>
    <w:rsid w:val="0062439A"/>
    <w:rsid w:val="0062732A"/>
    <w:rsid w:val="00630546"/>
    <w:rsid w:val="00631FA5"/>
    <w:rsid w:val="0063297B"/>
    <w:rsid w:val="006332B6"/>
    <w:rsid w:val="006339A6"/>
    <w:rsid w:val="0063469E"/>
    <w:rsid w:val="0063745F"/>
    <w:rsid w:val="00640C88"/>
    <w:rsid w:val="00641330"/>
    <w:rsid w:val="00642C4D"/>
    <w:rsid w:val="00643B78"/>
    <w:rsid w:val="006450CC"/>
    <w:rsid w:val="00647F30"/>
    <w:rsid w:val="00652832"/>
    <w:rsid w:val="006552EF"/>
    <w:rsid w:val="00655F22"/>
    <w:rsid w:val="00657209"/>
    <w:rsid w:val="00657B44"/>
    <w:rsid w:val="00660FDB"/>
    <w:rsid w:val="00661BF8"/>
    <w:rsid w:val="00662950"/>
    <w:rsid w:val="006636BD"/>
    <w:rsid w:val="006641EF"/>
    <w:rsid w:val="0066424A"/>
    <w:rsid w:val="006654C0"/>
    <w:rsid w:val="006671E4"/>
    <w:rsid w:val="00673E2A"/>
    <w:rsid w:val="00674851"/>
    <w:rsid w:val="00676449"/>
    <w:rsid w:val="00677D28"/>
    <w:rsid w:val="00677ECA"/>
    <w:rsid w:val="00680AE8"/>
    <w:rsid w:val="00682102"/>
    <w:rsid w:val="006837ED"/>
    <w:rsid w:val="006858BB"/>
    <w:rsid w:val="006858DD"/>
    <w:rsid w:val="00685B1C"/>
    <w:rsid w:val="00685B67"/>
    <w:rsid w:val="006918BA"/>
    <w:rsid w:val="0069226E"/>
    <w:rsid w:val="00692E1F"/>
    <w:rsid w:val="00693806"/>
    <w:rsid w:val="00695B22"/>
    <w:rsid w:val="006967DD"/>
    <w:rsid w:val="006A373D"/>
    <w:rsid w:val="006A3E60"/>
    <w:rsid w:val="006A5284"/>
    <w:rsid w:val="006A679D"/>
    <w:rsid w:val="006B007C"/>
    <w:rsid w:val="006B2454"/>
    <w:rsid w:val="006B44CE"/>
    <w:rsid w:val="006B5B20"/>
    <w:rsid w:val="006C2C03"/>
    <w:rsid w:val="006C3AF6"/>
    <w:rsid w:val="006C4BFE"/>
    <w:rsid w:val="006C5189"/>
    <w:rsid w:val="006C6E61"/>
    <w:rsid w:val="006C7F8D"/>
    <w:rsid w:val="006D0886"/>
    <w:rsid w:val="006D234F"/>
    <w:rsid w:val="006D27C3"/>
    <w:rsid w:val="006D356A"/>
    <w:rsid w:val="006D3CD3"/>
    <w:rsid w:val="006D5A15"/>
    <w:rsid w:val="006D5B6D"/>
    <w:rsid w:val="006D6FF9"/>
    <w:rsid w:val="006E1FEE"/>
    <w:rsid w:val="006E4105"/>
    <w:rsid w:val="006E4B27"/>
    <w:rsid w:val="006E556F"/>
    <w:rsid w:val="006E581C"/>
    <w:rsid w:val="006F0DF5"/>
    <w:rsid w:val="006F2087"/>
    <w:rsid w:val="006F3B6F"/>
    <w:rsid w:val="006F412A"/>
    <w:rsid w:val="007011B8"/>
    <w:rsid w:val="00701989"/>
    <w:rsid w:val="00701FC8"/>
    <w:rsid w:val="007025B4"/>
    <w:rsid w:val="00703A80"/>
    <w:rsid w:val="00703B00"/>
    <w:rsid w:val="00703D1F"/>
    <w:rsid w:val="007040BD"/>
    <w:rsid w:val="0070496A"/>
    <w:rsid w:val="007107C6"/>
    <w:rsid w:val="00711DC7"/>
    <w:rsid w:val="00713267"/>
    <w:rsid w:val="00713611"/>
    <w:rsid w:val="007139A2"/>
    <w:rsid w:val="007165ED"/>
    <w:rsid w:val="00716B0D"/>
    <w:rsid w:val="00717239"/>
    <w:rsid w:val="00720972"/>
    <w:rsid w:val="00721FF6"/>
    <w:rsid w:val="00723182"/>
    <w:rsid w:val="00723BD9"/>
    <w:rsid w:val="00725303"/>
    <w:rsid w:val="00725EC1"/>
    <w:rsid w:val="0072643C"/>
    <w:rsid w:val="007267CF"/>
    <w:rsid w:val="007303A3"/>
    <w:rsid w:val="00730437"/>
    <w:rsid w:val="00731033"/>
    <w:rsid w:val="00731166"/>
    <w:rsid w:val="007318AD"/>
    <w:rsid w:val="00734B87"/>
    <w:rsid w:val="00734FA1"/>
    <w:rsid w:val="00740D63"/>
    <w:rsid w:val="00741992"/>
    <w:rsid w:val="00741D09"/>
    <w:rsid w:val="00742F65"/>
    <w:rsid w:val="0074799D"/>
    <w:rsid w:val="00755C9E"/>
    <w:rsid w:val="00756680"/>
    <w:rsid w:val="00760034"/>
    <w:rsid w:val="007619AC"/>
    <w:rsid w:val="00761B02"/>
    <w:rsid w:val="00761C39"/>
    <w:rsid w:val="00762468"/>
    <w:rsid w:val="007625C5"/>
    <w:rsid w:val="00763320"/>
    <w:rsid w:val="00763678"/>
    <w:rsid w:val="007643B1"/>
    <w:rsid w:val="007648E0"/>
    <w:rsid w:val="00764A66"/>
    <w:rsid w:val="00766DDE"/>
    <w:rsid w:val="00772F64"/>
    <w:rsid w:val="007751D0"/>
    <w:rsid w:val="007765F0"/>
    <w:rsid w:val="007774BF"/>
    <w:rsid w:val="0077774B"/>
    <w:rsid w:val="00777948"/>
    <w:rsid w:val="00780764"/>
    <w:rsid w:val="007811CC"/>
    <w:rsid w:val="00781375"/>
    <w:rsid w:val="007856FA"/>
    <w:rsid w:val="007875C3"/>
    <w:rsid w:val="007879EA"/>
    <w:rsid w:val="00787F0B"/>
    <w:rsid w:val="00790C13"/>
    <w:rsid w:val="00791D61"/>
    <w:rsid w:val="00792EB9"/>
    <w:rsid w:val="007943C5"/>
    <w:rsid w:val="007950AF"/>
    <w:rsid w:val="007962B1"/>
    <w:rsid w:val="00797237"/>
    <w:rsid w:val="007A093B"/>
    <w:rsid w:val="007A11E9"/>
    <w:rsid w:val="007A14DC"/>
    <w:rsid w:val="007A1F5A"/>
    <w:rsid w:val="007A2715"/>
    <w:rsid w:val="007A42FD"/>
    <w:rsid w:val="007A438A"/>
    <w:rsid w:val="007A4D8A"/>
    <w:rsid w:val="007B0E31"/>
    <w:rsid w:val="007B35F0"/>
    <w:rsid w:val="007B4856"/>
    <w:rsid w:val="007B4882"/>
    <w:rsid w:val="007B5B6F"/>
    <w:rsid w:val="007B646F"/>
    <w:rsid w:val="007B6E42"/>
    <w:rsid w:val="007C102D"/>
    <w:rsid w:val="007C1DAC"/>
    <w:rsid w:val="007C60E1"/>
    <w:rsid w:val="007C6746"/>
    <w:rsid w:val="007C6DE2"/>
    <w:rsid w:val="007D1F9E"/>
    <w:rsid w:val="007D345D"/>
    <w:rsid w:val="007D6428"/>
    <w:rsid w:val="007D7297"/>
    <w:rsid w:val="007E0838"/>
    <w:rsid w:val="007E0B60"/>
    <w:rsid w:val="007E2BFF"/>
    <w:rsid w:val="007F1685"/>
    <w:rsid w:val="007F20D0"/>
    <w:rsid w:val="007F2B3E"/>
    <w:rsid w:val="007F3C6D"/>
    <w:rsid w:val="007F3E46"/>
    <w:rsid w:val="007F6E39"/>
    <w:rsid w:val="00800309"/>
    <w:rsid w:val="00801605"/>
    <w:rsid w:val="008024B9"/>
    <w:rsid w:val="00802BE3"/>
    <w:rsid w:val="00802C94"/>
    <w:rsid w:val="00803BAA"/>
    <w:rsid w:val="00803F5A"/>
    <w:rsid w:val="00805290"/>
    <w:rsid w:val="00805F31"/>
    <w:rsid w:val="00806079"/>
    <w:rsid w:val="00806325"/>
    <w:rsid w:val="008066A8"/>
    <w:rsid w:val="00810336"/>
    <w:rsid w:val="0081038A"/>
    <w:rsid w:val="00810F67"/>
    <w:rsid w:val="00811815"/>
    <w:rsid w:val="00815106"/>
    <w:rsid w:val="00820110"/>
    <w:rsid w:val="00820311"/>
    <w:rsid w:val="0082177C"/>
    <w:rsid w:val="00821BFE"/>
    <w:rsid w:val="00823C02"/>
    <w:rsid w:val="00824403"/>
    <w:rsid w:val="008267E7"/>
    <w:rsid w:val="00830E6E"/>
    <w:rsid w:val="00834F27"/>
    <w:rsid w:val="0083628E"/>
    <w:rsid w:val="0084004C"/>
    <w:rsid w:val="008446FE"/>
    <w:rsid w:val="00845006"/>
    <w:rsid w:val="00850A36"/>
    <w:rsid w:val="00851003"/>
    <w:rsid w:val="00851129"/>
    <w:rsid w:val="00854C7B"/>
    <w:rsid w:val="008551F2"/>
    <w:rsid w:val="008565A2"/>
    <w:rsid w:val="00856892"/>
    <w:rsid w:val="008625B2"/>
    <w:rsid w:val="008638EC"/>
    <w:rsid w:val="00864B90"/>
    <w:rsid w:val="008678D5"/>
    <w:rsid w:val="0087263D"/>
    <w:rsid w:val="0087280D"/>
    <w:rsid w:val="0087480E"/>
    <w:rsid w:val="00875C07"/>
    <w:rsid w:val="00876106"/>
    <w:rsid w:val="00876ABD"/>
    <w:rsid w:val="008778CA"/>
    <w:rsid w:val="00883833"/>
    <w:rsid w:val="00883996"/>
    <w:rsid w:val="008846D9"/>
    <w:rsid w:val="008855FB"/>
    <w:rsid w:val="00885F7F"/>
    <w:rsid w:val="00890AA7"/>
    <w:rsid w:val="00891979"/>
    <w:rsid w:val="00893F6C"/>
    <w:rsid w:val="00896986"/>
    <w:rsid w:val="00896B70"/>
    <w:rsid w:val="008A1CBD"/>
    <w:rsid w:val="008A1F4A"/>
    <w:rsid w:val="008A2552"/>
    <w:rsid w:val="008A3196"/>
    <w:rsid w:val="008A4761"/>
    <w:rsid w:val="008A55C2"/>
    <w:rsid w:val="008A6962"/>
    <w:rsid w:val="008A735C"/>
    <w:rsid w:val="008B1216"/>
    <w:rsid w:val="008B553D"/>
    <w:rsid w:val="008B5E1F"/>
    <w:rsid w:val="008B7364"/>
    <w:rsid w:val="008C04F9"/>
    <w:rsid w:val="008C1E58"/>
    <w:rsid w:val="008C245B"/>
    <w:rsid w:val="008C6213"/>
    <w:rsid w:val="008C6A39"/>
    <w:rsid w:val="008D0715"/>
    <w:rsid w:val="008D3FC4"/>
    <w:rsid w:val="008D4C85"/>
    <w:rsid w:val="008D649F"/>
    <w:rsid w:val="008D67F9"/>
    <w:rsid w:val="008D780E"/>
    <w:rsid w:val="008E1902"/>
    <w:rsid w:val="008E2C21"/>
    <w:rsid w:val="008E2FF8"/>
    <w:rsid w:val="008E55D8"/>
    <w:rsid w:val="008F0BC0"/>
    <w:rsid w:val="008F176A"/>
    <w:rsid w:val="008F23B0"/>
    <w:rsid w:val="008F2F75"/>
    <w:rsid w:val="008F3183"/>
    <w:rsid w:val="008F4F3B"/>
    <w:rsid w:val="008F64E8"/>
    <w:rsid w:val="008F6551"/>
    <w:rsid w:val="008F6878"/>
    <w:rsid w:val="008F7CDC"/>
    <w:rsid w:val="0090173A"/>
    <w:rsid w:val="00901C9F"/>
    <w:rsid w:val="009046F7"/>
    <w:rsid w:val="00904D0D"/>
    <w:rsid w:val="00904F6A"/>
    <w:rsid w:val="0091065A"/>
    <w:rsid w:val="00910B24"/>
    <w:rsid w:val="009113FF"/>
    <w:rsid w:val="00911A95"/>
    <w:rsid w:val="00912479"/>
    <w:rsid w:val="00912F88"/>
    <w:rsid w:val="009130F1"/>
    <w:rsid w:val="00913DC3"/>
    <w:rsid w:val="00914529"/>
    <w:rsid w:val="0091608F"/>
    <w:rsid w:val="009213C5"/>
    <w:rsid w:val="0092191B"/>
    <w:rsid w:val="009264D4"/>
    <w:rsid w:val="00927ECC"/>
    <w:rsid w:val="00927F6B"/>
    <w:rsid w:val="009319AC"/>
    <w:rsid w:val="00931C16"/>
    <w:rsid w:val="00931D27"/>
    <w:rsid w:val="009339C9"/>
    <w:rsid w:val="00937845"/>
    <w:rsid w:val="00940927"/>
    <w:rsid w:val="0094317E"/>
    <w:rsid w:val="00944BA9"/>
    <w:rsid w:val="00946A9A"/>
    <w:rsid w:val="009475A7"/>
    <w:rsid w:val="00951074"/>
    <w:rsid w:val="0095118C"/>
    <w:rsid w:val="00954075"/>
    <w:rsid w:val="0095586E"/>
    <w:rsid w:val="009560F0"/>
    <w:rsid w:val="00957B40"/>
    <w:rsid w:val="00961502"/>
    <w:rsid w:val="00963AB6"/>
    <w:rsid w:val="00967441"/>
    <w:rsid w:val="009704DB"/>
    <w:rsid w:val="0097073B"/>
    <w:rsid w:val="00971A4E"/>
    <w:rsid w:val="00972B26"/>
    <w:rsid w:val="009737D4"/>
    <w:rsid w:val="00973FF0"/>
    <w:rsid w:val="009741A0"/>
    <w:rsid w:val="009748B7"/>
    <w:rsid w:val="00982921"/>
    <w:rsid w:val="00983139"/>
    <w:rsid w:val="00984ECE"/>
    <w:rsid w:val="009877CB"/>
    <w:rsid w:val="00990ADE"/>
    <w:rsid w:val="00990D32"/>
    <w:rsid w:val="0099187A"/>
    <w:rsid w:val="009927CB"/>
    <w:rsid w:val="00992FBB"/>
    <w:rsid w:val="00996527"/>
    <w:rsid w:val="00997C88"/>
    <w:rsid w:val="009A60FE"/>
    <w:rsid w:val="009A78D9"/>
    <w:rsid w:val="009B0167"/>
    <w:rsid w:val="009B0499"/>
    <w:rsid w:val="009B0DAD"/>
    <w:rsid w:val="009B4158"/>
    <w:rsid w:val="009B4FB5"/>
    <w:rsid w:val="009B5FB9"/>
    <w:rsid w:val="009B7147"/>
    <w:rsid w:val="009B76E5"/>
    <w:rsid w:val="009C2561"/>
    <w:rsid w:val="009C4F8E"/>
    <w:rsid w:val="009C7B8C"/>
    <w:rsid w:val="009D0CAF"/>
    <w:rsid w:val="009D4DD0"/>
    <w:rsid w:val="009D4ED7"/>
    <w:rsid w:val="009D58A4"/>
    <w:rsid w:val="009D7EC0"/>
    <w:rsid w:val="009E0F38"/>
    <w:rsid w:val="009E5299"/>
    <w:rsid w:val="009E61D8"/>
    <w:rsid w:val="009E63BD"/>
    <w:rsid w:val="009E67A0"/>
    <w:rsid w:val="009E6910"/>
    <w:rsid w:val="009E6CD7"/>
    <w:rsid w:val="009E781A"/>
    <w:rsid w:val="009F0225"/>
    <w:rsid w:val="009F09F3"/>
    <w:rsid w:val="009F13E4"/>
    <w:rsid w:val="009F1C27"/>
    <w:rsid w:val="009F259F"/>
    <w:rsid w:val="009F2B5E"/>
    <w:rsid w:val="009F393D"/>
    <w:rsid w:val="009F4BE5"/>
    <w:rsid w:val="009F4FA6"/>
    <w:rsid w:val="009F6AD7"/>
    <w:rsid w:val="009F70F0"/>
    <w:rsid w:val="00A00E02"/>
    <w:rsid w:val="00A01E10"/>
    <w:rsid w:val="00A03B6A"/>
    <w:rsid w:val="00A07E83"/>
    <w:rsid w:val="00A100CD"/>
    <w:rsid w:val="00A10288"/>
    <w:rsid w:val="00A103A9"/>
    <w:rsid w:val="00A117B3"/>
    <w:rsid w:val="00A11CB1"/>
    <w:rsid w:val="00A13C24"/>
    <w:rsid w:val="00A153AD"/>
    <w:rsid w:val="00A173B2"/>
    <w:rsid w:val="00A17EC7"/>
    <w:rsid w:val="00A20807"/>
    <w:rsid w:val="00A21A69"/>
    <w:rsid w:val="00A2343D"/>
    <w:rsid w:val="00A26BD7"/>
    <w:rsid w:val="00A27E75"/>
    <w:rsid w:val="00A335E3"/>
    <w:rsid w:val="00A42FB4"/>
    <w:rsid w:val="00A44B48"/>
    <w:rsid w:val="00A475F1"/>
    <w:rsid w:val="00A5028F"/>
    <w:rsid w:val="00A51F56"/>
    <w:rsid w:val="00A52219"/>
    <w:rsid w:val="00A52751"/>
    <w:rsid w:val="00A5358A"/>
    <w:rsid w:val="00A53A8F"/>
    <w:rsid w:val="00A54126"/>
    <w:rsid w:val="00A54378"/>
    <w:rsid w:val="00A55896"/>
    <w:rsid w:val="00A61941"/>
    <w:rsid w:val="00A6369C"/>
    <w:rsid w:val="00A6488D"/>
    <w:rsid w:val="00A65BEC"/>
    <w:rsid w:val="00A6698F"/>
    <w:rsid w:val="00A66A66"/>
    <w:rsid w:val="00A670C4"/>
    <w:rsid w:val="00A67ADA"/>
    <w:rsid w:val="00A7316A"/>
    <w:rsid w:val="00A74857"/>
    <w:rsid w:val="00A758CD"/>
    <w:rsid w:val="00A75C84"/>
    <w:rsid w:val="00A76824"/>
    <w:rsid w:val="00A76FF5"/>
    <w:rsid w:val="00A77752"/>
    <w:rsid w:val="00A83BF8"/>
    <w:rsid w:val="00A87911"/>
    <w:rsid w:val="00A91847"/>
    <w:rsid w:val="00A922AD"/>
    <w:rsid w:val="00A9503B"/>
    <w:rsid w:val="00A952B7"/>
    <w:rsid w:val="00A957A5"/>
    <w:rsid w:val="00A96452"/>
    <w:rsid w:val="00A96D7D"/>
    <w:rsid w:val="00A97827"/>
    <w:rsid w:val="00AA0F36"/>
    <w:rsid w:val="00AA2E37"/>
    <w:rsid w:val="00AA3652"/>
    <w:rsid w:val="00AA4E7E"/>
    <w:rsid w:val="00AA6596"/>
    <w:rsid w:val="00AA6BE4"/>
    <w:rsid w:val="00AA7D07"/>
    <w:rsid w:val="00AA7EF2"/>
    <w:rsid w:val="00AB4A23"/>
    <w:rsid w:val="00AB70A5"/>
    <w:rsid w:val="00AB7E54"/>
    <w:rsid w:val="00AC0DDB"/>
    <w:rsid w:val="00AC1D3F"/>
    <w:rsid w:val="00AC53A5"/>
    <w:rsid w:val="00AC57F6"/>
    <w:rsid w:val="00AC62E9"/>
    <w:rsid w:val="00AC7826"/>
    <w:rsid w:val="00AD06B9"/>
    <w:rsid w:val="00AD0878"/>
    <w:rsid w:val="00AD49BF"/>
    <w:rsid w:val="00AD55F2"/>
    <w:rsid w:val="00AD560F"/>
    <w:rsid w:val="00AD7D1A"/>
    <w:rsid w:val="00AE151D"/>
    <w:rsid w:val="00AE269C"/>
    <w:rsid w:val="00AE2BA0"/>
    <w:rsid w:val="00AE50DC"/>
    <w:rsid w:val="00AE5881"/>
    <w:rsid w:val="00AE63CB"/>
    <w:rsid w:val="00AE69DD"/>
    <w:rsid w:val="00AF08FA"/>
    <w:rsid w:val="00AF1226"/>
    <w:rsid w:val="00AF3320"/>
    <w:rsid w:val="00AF622B"/>
    <w:rsid w:val="00AF7CDF"/>
    <w:rsid w:val="00B01231"/>
    <w:rsid w:val="00B06053"/>
    <w:rsid w:val="00B07971"/>
    <w:rsid w:val="00B1042B"/>
    <w:rsid w:val="00B1470E"/>
    <w:rsid w:val="00B171F4"/>
    <w:rsid w:val="00B223E9"/>
    <w:rsid w:val="00B233E0"/>
    <w:rsid w:val="00B23809"/>
    <w:rsid w:val="00B24CF7"/>
    <w:rsid w:val="00B27138"/>
    <w:rsid w:val="00B27C7F"/>
    <w:rsid w:val="00B311E2"/>
    <w:rsid w:val="00B3333F"/>
    <w:rsid w:val="00B34D3C"/>
    <w:rsid w:val="00B3604B"/>
    <w:rsid w:val="00B3640D"/>
    <w:rsid w:val="00B40946"/>
    <w:rsid w:val="00B41999"/>
    <w:rsid w:val="00B42D93"/>
    <w:rsid w:val="00B466FB"/>
    <w:rsid w:val="00B471EC"/>
    <w:rsid w:val="00B50900"/>
    <w:rsid w:val="00B512B4"/>
    <w:rsid w:val="00B53C36"/>
    <w:rsid w:val="00B5529C"/>
    <w:rsid w:val="00B55537"/>
    <w:rsid w:val="00B5705B"/>
    <w:rsid w:val="00B579D6"/>
    <w:rsid w:val="00B6289B"/>
    <w:rsid w:val="00B63B18"/>
    <w:rsid w:val="00B6411E"/>
    <w:rsid w:val="00B642EE"/>
    <w:rsid w:val="00B64F8E"/>
    <w:rsid w:val="00B6529B"/>
    <w:rsid w:val="00B65D17"/>
    <w:rsid w:val="00B6745F"/>
    <w:rsid w:val="00B71383"/>
    <w:rsid w:val="00B73BC6"/>
    <w:rsid w:val="00B76295"/>
    <w:rsid w:val="00B77707"/>
    <w:rsid w:val="00B81B82"/>
    <w:rsid w:val="00B83620"/>
    <w:rsid w:val="00B837BD"/>
    <w:rsid w:val="00B854CF"/>
    <w:rsid w:val="00B913F7"/>
    <w:rsid w:val="00B92F63"/>
    <w:rsid w:val="00B935E2"/>
    <w:rsid w:val="00B93848"/>
    <w:rsid w:val="00B94660"/>
    <w:rsid w:val="00B946BC"/>
    <w:rsid w:val="00B94D86"/>
    <w:rsid w:val="00B960DE"/>
    <w:rsid w:val="00B9736C"/>
    <w:rsid w:val="00B97C94"/>
    <w:rsid w:val="00BA089D"/>
    <w:rsid w:val="00BA1DD3"/>
    <w:rsid w:val="00BA3374"/>
    <w:rsid w:val="00BA33C1"/>
    <w:rsid w:val="00BA3511"/>
    <w:rsid w:val="00BA45B1"/>
    <w:rsid w:val="00BA5203"/>
    <w:rsid w:val="00BA69BC"/>
    <w:rsid w:val="00BA6A24"/>
    <w:rsid w:val="00BA7D59"/>
    <w:rsid w:val="00BB02EB"/>
    <w:rsid w:val="00BB262F"/>
    <w:rsid w:val="00BB2679"/>
    <w:rsid w:val="00BB2DF1"/>
    <w:rsid w:val="00BB3679"/>
    <w:rsid w:val="00BB441E"/>
    <w:rsid w:val="00BB7156"/>
    <w:rsid w:val="00BB7528"/>
    <w:rsid w:val="00BC010D"/>
    <w:rsid w:val="00BC1FA4"/>
    <w:rsid w:val="00BC2810"/>
    <w:rsid w:val="00BC2C45"/>
    <w:rsid w:val="00BC2DFF"/>
    <w:rsid w:val="00BC36BC"/>
    <w:rsid w:val="00BC4EFA"/>
    <w:rsid w:val="00BD16EC"/>
    <w:rsid w:val="00BD2F3D"/>
    <w:rsid w:val="00BD3650"/>
    <w:rsid w:val="00BD3834"/>
    <w:rsid w:val="00BD3A93"/>
    <w:rsid w:val="00BD3FAE"/>
    <w:rsid w:val="00BD50E2"/>
    <w:rsid w:val="00BD5704"/>
    <w:rsid w:val="00BD6445"/>
    <w:rsid w:val="00BD746F"/>
    <w:rsid w:val="00BE1FA3"/>
    <w:rsid w:val="00BE206B"/>
    <w:rsid w:val="00BE2103"/>
    <w:rsid w:val="00BE3359"/>
    <w:rsid w:val="00BF0C40"/>
    <w:rsid w:val="00BF2A0D"/>
    <w:rsid w:val="00BF314C"/>
    <w:rsid w:val="00BF3174"/>
    <w:rsid w:val="00BF44E5"/>
    <w:rsid w:val="00BF456E"/>
    <w:rsid w:val="00BF6B47"/>
    <w:rsid w:val="00BF7A79"/>
    <w:rsid w:val="00BF7CCD"/>
    <w:rsid w:val="00C0016F"/>
    <w:rsid w:val="00C00356"/>
    <w:rsid w:val="00C01AEF"/>
    <w:rsid w:val="00C02D23"/>
    <w:rsid w:val="00C03BF9"/>
    <w:rsid w:val="00C03E6A"/>
    <w:rsid w:val="00C0569C"/>
    <w:rsid w:val="00C0614D"/>
    <w:rsid w:val="00C079DA"/>
    <w:rsid w:val="00C1060C"/>
    <w:rsid w:val="00C1398F"/>
    <w:rsid w:val="00C160C7"/>
    <w:rsid w:val="00C17366"/>
    <w:rsid w:val="00C177B4"/>
    <w:rsid w:val="00C211EE"/>
    <w:rsid w:val="00C224AA"/>
    <w:rsid w:val="00C229EF"/>
    <w:rsid w:val="00C24116"/>
    <w:rsid w:val="00C2621D"/>
    <w:rsid w:val="00C313E6"/>
    <w:rsid w:val="00C32413"/>
    <w:rsid w:val="00C327AA"/>
    <w:rsid w:val="00C33246"/>
    <w:rsid w:val="00C33612"/>
    <w:rsid w:val="00C354FF"/>
    <w:rsid w:val="00C35B85"/>
    <w:rsid w:val="00C37EC4"/>
    <w:rsid w:val="00C44C7D"/>
    <w:rsid w:val="00C45B1A"/>
    <w:rsid w:val="00C5010A"/>
    <w:rsid w:val="00C53246"/>
    <w:rsid w:val="00C56A0A"/>
    <w:rsid w:val="00C57121"/>
    <w:rsid w:val="00C60FC5"/>
    <w:rsid w:val="00C6112A"/>
    <w:rsid w:val="00C6198D"/>
    <w:rsid w:val="00C63C2C"/>
    <w:rsid w:val="00C64DDE"/>
    <w:rsid w:val="00C65119"/>
    <w:rsid w:val="00C65E15"/>
    <w:rsid w:val="00C6639F"/>
    <w:rsid w:val="00C6718C"/>
    <w:rsid w:val="00C70896"/>
    <w:rsid w:val="00C70AA2"/>
    <w:rsid w:val="00C753B3"/>
    <w:rsid w:val="00C76BF8"/>
    <w:rsid w:val="00C821F0"/>
    <w:rsid w:val="00C83252"/>
    <w:rsid w:val="00C83E0C"/>
    <w:rsid w:val="00C83EC8"/>
    <w:rsid w:val="00C8588A"/>
    <w:rsid w:val="00C868A4"/>
    <w:rsid w:val="00C92625"/>
    <w:rsid w:val="00C93B28"/>
    <w:rsid w:val="00C949CF"/>
    <w:rsid w:val="00C94CC8"/>
    <w:rsid w:val="00C9612E"/>
    <w:rsid w:val="00C978F9"/>
    <w:rsid w:val="00CA0E10"/>
    <w:rsid w:val="00CA16E9"/>
    <w:rsid w:val="00CA2666"/>
    <w:rsid w:val="00CA40B6"/>
    <w:rsid w:val="00CA7850"/>
    <w:rsid w:val="00CB0C4F"/>
    <w:rsid w:val="00CB201A"/>
    <w:rsid w:val="00CB268C"/>
    <w:rsid w:val="00CB3230"/>
    <w:rsid w:val="00CB323C"/>
    <w:rsid w:val="00CB4682"/>
    <w:rsid w:val="00CC09FC"/>
    <w:rsid w:val="00CC1324"/>
    <w:rsid w:val="00CC3ABE"/>
    <w:rsid w:val="00CC3F3A"/>
    <w:rsid w:val="00CC44A7"/>
    <w:rsid w:val="00CC63F6"/>
    <w:rsid w:val="00CC6D09"/>
    <w:rsid w:val="00CD136E"/>
    <w:rsid w:val="00CD532B"/>
    <w:rsid w:val="00CD7F10"/>
    <w:rsid w:val="00CE0FBB"/>
    <w:rsid w:val="00CE1C6F"/>
    <w:rsid w:val="00CE285E"/>
    <w:rsid w:val="00CE50E3"/>
    <w:rsid w:val="00CE65BA"/>
    <w:rsid w:val="00CE6A5B"/>
    <w:rsid w:val="00CF0914"/>
    <w:rsid w:val="00CF137B"/>
    <w:rsid w:val="00CF35D7"/>
    <w:rsid w:val="00CF5819"/>
    <w:rsid w:val="00CF5CF0"/>
    <w:rsid w:val="00CF6797"/>
    <w:rsid w:val="00CF7299"/>
    <w:rsid w:val="00D00EEE"/>
    <w:rsid w:val="00D019CD"/>
    <w:rsid w:val="00D043C2"/>
    <w:rsid w:val="00D11800"/>
    <w:rsid w:val="00D14541"/>
    <w:rsid w:val="00D173DB"/>
    <w:rsid w:val="00D174D3"/>
    <w:rsid w:val="00D17FFC"/>
    <w:rsid w:val="00D21AD8"/>
    <w:rsid w:val="00D22641"/>
    <w:rsid w:val="00D261E3"/>
    <w:rsid w:val="00D26E3B"/>
    <w:rsid w:val="00D27520"/>
    <w:rsid w:val="00D3250D"/>
    <w:rsid w:val="00D33C7E"/>
    <w:rsid w:val="00D34476"/>
    <w:rsid w:val="00D433CA"/>
    <w:rsid w:val="00D44E3D"/>
    <w:rsid w:val="00D451A5"/>
    <w:rsid w:val="00D456BF"/>
    <w:rsid w:val="00D50925"/>
    <w:rsid w:val="00D50C07"/>
    <w:rsid w:val="00D51230"/>
    <w:rsid w:val="00D51AEA"/>
    <w:rsid w:val="00D53ECD"/>
    <w:rsid w:val="00D5534B"/>
    <w:rsid w:val="00D6226A"/>
    <w:rsid w:val="00D63F86"/>
    <w:rsid w:val="00D63FDF"/>
    <w:rsid w:val="00D64FD6"/>
    <w:rsid w:val="00D66BC3"/>
    <w:rsid w:val="00D66BC6"/>
    <w:rsid w:val="00D67407"/>
    <w:rsid w:val="00D700AF"/>
    <w:rsid w:val="00D70D2C"/>
    <w:rsid w:val="00D713C4"/>
    <w:rsid w:val="00D72B5E"/>
    <w:rsid w:val="00D73430"/>
    <w:rsid w:val="00D73ECC"/>
    <w:rsid w:val="00D73F88"/>
    <w:rsid w:val="00D8185A"/>
    <w:rsid w:val="00D86B9E"/>
    <w:rsid w:val="00D86F9F"/>
    <w:rsid w:val="00D90AA2"/>
    <w:rsid w:val="00D91299"/>
    <w:rsid w:val="00D93927"/>
    <w:rsid w:val="00D945EA"/>
    <w:rsid w:val="00D94C1A"/>
    <w:rsid w:val="00D958C8"/>
    <w:rsid w:val="00D95EAD"/>
    <w:rsid w:val="00D96353"/>
    <w:rsid w:val="00D964FB"/>
    <w:rsid w:val="00DA120C"/>
    <w:rsid w:val="00DA3494"/>
    <w:rsid w:val="00DA4888"/>
    <w:rsid w:val="00DA527A"/>
    <w:rsid w:val="00DA52E3"/>
    <w:rsid w:val="00DA65D0"/>
    <w:rsid w:val="00DA6A39"/>
    <w:rsid w:val="00DB01C3"/>
    <w:rsid w:val="00DB2D16"/>
    <w:rsid w:val="00DB4C66"/>
    <w:rsid w:val="00DB714E"/>
    <w:rsid w:val="00DC0729"/>
    <w:rsid w:val="00DC10EF"/>
    <w:rsid w:val="00DC13E9"/>
    <w:rsid w:val="00DC3F04"/>
    <w:rsid w:val="00DC4D63"/>
    <w:rsid w:val="00DC5D94"/>
    <w:rsid w:val="00DC6A2A"/>
    <w:rsid w:val="00DD1A91"/>
    <w:rsid w:val="00DD20D0"/>
    <w:rsid w:val="00DD22F1"/>
    <w:rsid w:val="00DD300F"/>
    <w:rsid w:val="00DD345B"/>
    <w:rsid w:val="00DD44F1"/>
    <w:rsid w:val="00DD5583"/>
    <w:rsid w:val="00DE032D"/>
    <w:rsid w:val="00DE071C"/>
    <w:rsid w:val="00DE0E39"/>
    <w:rsid w:val="00DE0E7B"/>
    <w:rsid w:val="00DE39BE"/>
    <w:rsid w:val="00DE56F2"/>
    <w:rsid w:val="00DE7079"/>
    <w:rsid w:val="00DE7740"/>
    <w:rsid w:val="00DE783B"/>
    <w:rsid w:val="00DF1D0E"/>
    <w:rsid w:val="00DF2B76"/>
    <w:rsid w:val="00DF3227"/>
    <w:rsid w:val="00DF5249"/>
    <w:rsid w:val="00DF59E0"/>
    <w:rsid w:val="00E01856"/>
    <w:rsid w:val="00E02371"/>
    <w:rsid w:val="00E03A07"/>
    <w:rsid w:val="00E04518"/>
    <w:rsid w:val="00E04838"/>
    <w:rsid w:val="00E04881"/>
    <w:rsid w:val="00E052F6"/>
    <w:rsid w:val="00E05684"/>
    <w:rsid w:val="00E07DFD"/>
    <w:rsid w:val="00E11A22"/>
    <w:rsid w:val="00E128B1"/>
    <w:rsid w:val="00E13550"/>
    <w:rsid w:val="00E13DB9"/>
    <w:rsid w:val="00E1572D"/>
    <w:rsid w:val="00E16BF4"/>
    <w:rsid w:val="00E2110C"/>
    <w:rsid w:val="00E2202A"/>
    <w:rsid w:val="00E22FFB"/>
    <w:rsid w:val="00E24816"/>
    <w:rsid w:val="00E24E07"/>
    <w:rsid w:val="00E24F71"/>
    <w:rsid w:val="00E254EB"/>
    <w:rsid w:val="00E26367"/>
    <w:rsid w:val="00E26AF9"/>
    <w:rsid w:val="00E271CC"/>
    <w:rsid w:val="00E30B63"/>
    <w:rsid w:val="00E32A03"/>
    <w:rsid w:val="00E33ACB"/>
    <w:rsid w:val="00E34B36"/>
    <w:rsid w:val="00E34F18"/>
    <w:rsid w:val="00E365CA"/>
    <w:rsid w:val="00E37A27"/>
    <w:rsid w:val="00E42641"/>
    <w:rsid w:val="00E426F1"/>
    <w:rsid w:val="00E440D1"/>
    <w:rsid w:val="00E4556B"/>
    <w:rsid w:val="00E472E5"/>
    <w:rsid w:val="00E4751C"/>
    <w:rsid w:val="00E5009E"/>
    <w:rsid w:val="00E5011D"/>
    <w:rsid w:val="00E514A8"/>
    <w:rsid w:val="00E51996"/>
    <w:rsid w:val="00E51B7F"/>
    <w:rsid w:val="00E520D5"/>
    <w:rsid w:val="00E52C0B"/>
    <w:rsid w:val="00E56AD4"/>
    <w:rsid w:val="00E57290"/>
    <w:rsid w:val="00E57E7C"/>
    <w:rsid w:val="00E60126"/>
    <w:rsid w:val="00E6190F"/>
    <w:rsid w:val="00E61A5E"/>
    <w:rsid w:val="00E63C38"/>
    <w:rsid w:val="00E64DF0"/>
    <w:rsid w:val="00E66B71"/>
    <w:rsid w:val="00E7059E"/>
    <w:rsid w:val="00E70E40"/>
    <w:rsid w:val="00E7227E"/>
    <w:rsid w:val="00E7328D"/>
    <w:rsid w:val="00E73E1F"/>
    <w:rsid w:val="00E7480A"/>
    <w:rsid w:val="00E752DD"/>
    <w:rsid w:val="00E77325"/>
    <w:rsid w:val="00E7782E"/>
    <w:rsid w:val="00E80BA0"/>
    <w:rsid w:val="00E80EB2"/>
    <w:rsid w:val="00E80EE9"/>
    <w:rsid w:val="00E81231"/>
    <w:rsid w:val="00E90252"/>
    <w:rsid w:val="00E91F76"/>
    <w:rsid w:val="00E92A16"/>
    <w:rsid w:val="00E94019"/>
    <w:rsid w:val="00E95B1E"/>
    <w:rsid w:val="00EA0A09"/>
    <w:rsid w:val="00EA2054"/>
    <w:rsid w:val="00EA2350"/>
    <w:rsid w:val="00EA2E79"/>
    <w:rsid w:val="00EA3F07"/>
    <w:rsid w:val="00EA5677"/>
    <w:rsid w:val="00EA6363"/>
    <w:rsid w:val="00EA6E8A"/>
    <w:rsid w:val="00EB2BB2"/>
    <w:rsid w:val="00EB2D19"/>
    <w:rsid w:val="00EB496A"/>
    <w:rsid w:val="00EB577A"/>
    <w:rsid w:val="00EB5C0C"/>
    <w:rsid w:val="00EB6473"/>
    <w:rsid w:val="00EC27FE"/>
    <w:rsid w:val="00EC3430"/>
    <w:rsid w:val="00EC50F0"/>
    <w:rsid w:val="00EC6263"/>
    <w:rsid w:val="00EC7514"/>
    <w:rsid w:val="00ED1EC7"/>
    <w:rsid w:val="00ED2A61"/>
    <w:rsid w:val="00ED30F0"/>
    <w:rsid w:val="00ED41EF"/>
    <w:rsid w:val="00ED449D"/>
    <w:rsid w:val="00ED4C96"/>
    <w:rsid w:val="00ED51D4"/>
    <w:rsid w:val="00ED5896"/>
    <w:rsid w:val="00ED5B11"/>
    <w:rsid w:val="00ED7F13"/>
    <w:rsid w:val="00EE1135"/>
    <w:rsid w:val="00EE4896"/>
    <w:rsid w:val="00EE58A0"/>
    <w:rsid w:val="00EE5E48"/>
    <w:rsid w:val="00EE7397"/>
    <w:rsid w:val="00EE7FCA"/>
    <w:rsid w:val="00EF16F7"/>
    <w:rsid w:val="00EF17EA"/>
    <w:rsid w:val="00EF3D1F"/>
    <w:rsid w:val="00EF3DB5"/>
    <w:rsid w:val="00EF497B"/>
    <w:rsid w:val="00EF5346"/>
    <w:rsid w:val="00EF5377"/>
    <w:rsid w:val="00EF7C8A"/>
    <w:rsid w:val="00F0068F"/>
    <w:rsid w:val="00F02C4F"/>
    <w:rsid w:val="00F0473C"/>
    <w:rsid w:val="00F061B3"/>
    <w:rsid w:val="00F071DA"/>
    <w:rsid w:val="00F11D4B"/>
    <w:rsid w:val="00F125A5"/>
    <w:rsid w:val="00F13DBE"/>
    <w:rsid w:val="00F14EBE"/>
    <w:rsid w:val="00F170B6"/>
    <w:rsid w:val="00F175BF"/>
    <w:rsid w:val="00F2013C"/>
    <w:rsid w:val="00F24EEB"/>
    <w:rsid w:val="00F26266"/>
    <w:rsid w:val="00F26E1B"/>
    <w:rsid w:val="00F3061E"/>
    <w:rsid w:val="00F30B1B"/>
    <w:rsid w:val="00F31AE1"/>
    <w:rsid w:val="00F327E1"/>
    <w:rsid w:val="00F3328A"/>
    <w:rsid w:val="00F36F0D"/>
    <w:rsid w:val="00F40074"/>
    <w:rsid w:val="00F406F7"/>
    <w:rsid w:val="00F408F6"/>
    <w:rsid w:val="00F4108E"/>
    <w:rsid w:val="00F426A8"/>
    <w:rsid w:val="00F43ECA"/>
    <w:rsid w:val="00F473F5"/>
    <w:rsid w:val="00F47B7E"/>
    <w:rsid w:val="00F502E6"/>
    <w:rsid w:val="00F52BDB"/>
    <w:rsid w:val="00F533AD"/>
    <w:rsid w:val="00F55739"/>
    <w:rsid w:val="00F617F0"/>
    <w:rsid w:val="00F61B89"/>
    <w:rsid w:val="00F626F0"/>
    <w:rsid w:val="00F63F0C"/>
    <w:rsid w:val="00F63FF0"/>
    <w:rsid w:val="00F678AE"/>
    <w:rsid w:val="00F7007B"/>
    <w:rsid w:val="00F73D7B"/>
    <w:rsid w:val="00F7577B"/>
    <w:rsid w:val="00F771AB"/>
    <w:rsid w:val="00F77AD3"/>
    <w:rsid w:val="00F85011"/>
    <w:rsid w:val="00F904EE"/>
    <w:rsid w:val="00F90C02"/>
    <w:rsid w:val="00F92E9F"/>
    <w:rsid w:val="00F96323"/>
    <w:rsid w:val="00F97993"/>
    <w:rsid w:val="00FA0321"/>
    <w:rsid w:val="00FA0751"/>
    <w:rsid w:val="00FA1631"/>
    <w:rsid w:val="00FA1FAB"/>
    <w:rsid w:val="00FA2E9F"/>
    <w:rsid w:val="00FB2387"/>
    <w:rsid w:val="00FB5594"/>
    <w:rsid w:val="00FC1914"/>
    <w:rsid w:val="00FC52AF"/>
    <w:rsid w:val="00FC6732"/>
    <w:rsid w:val="00FD3497"/>
    <w:rsid w:val="00FD3A8B"/>
    <w:rsid w:val="00FD47B5"/>
    <w:rsid w:val="00FE1805"/>
    <w:rsid w:val="00FE3352"/>
    <w:rsid w:val="00FE3F74"/>
    <w:rsid w:val="00FE53B7"/>
    <w:rsid w:val="00FE5E5D"/>
    <w:rsid w:val="00FE6235"/>
    <w:rsid w:val="00FE70A7"/>
    <w:rsid w:val="00FF31CF"/>
    <w:rsid w:val="00FF4774"/>
    <w:rsid w:val="00FF5567"/>
    <w:rsid w:val="00FF663F"/>
    <w:rsid w:val="00FF69A8"/>
    <w:rsid w:val="00FF6AED"/>
    <w:rsid w:val="00FF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D818CC-5C85-4FAE-8AE2-3B8C48376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9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038A"/>
  </w:style>
  <w:style w:type="paragraph" w:styleId="a5">
    <w:name w:val="footer"/>
    <w:basedOn w:val="a"/>
    <w:link w:val="a6"/>
    <w:uiPriority w:val="99"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038A"/>
  </w:style>
  <w:style w:type="paragraph" w:styleId="a7">
    <w:name w:val="Balloon Text"/>
    <w:basedOn w:val="a"/>
    <w:link w:val="a8"/>
    <w:uiPriority w:val="99"/>
    <w:semiHidden/>
    <w:unhideWhenUsed/>
    <w:rsid w:val="00E048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048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4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190062-4E73-40F8-9A88-F634B8982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2083</TotalTime>
  <Pages>1</Pages>
  <Words>5198</Words>
  <Characters>29632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Трушкова Елена Васильевна</dc:creator>
  <cp:keywords/>
  <dc:description/>
  <cp:lastModifiedBy>Гладких Василиса Александровна</cp:lastModifiedBy>
  <cp:revision>993</cp:revision>
  <cp:lastPrinted>2024-07-16T12:37:00Z</cp:lastPrinted>
  <dcterms:created xsi:type="dcterms:W3CDTF">2022-10-05T07:30:00Z</dcterms:created>
  <dcterms:modified xsi:type="dcterms:W3CDTF">2024-08-02T13:22:00Z</dcterms:modified>
</cp:coreProperties>
</file>